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263A7" w14:textId="77777777" w:rsidR="00A0164E" w:rsidRDefault="00A0164E" w:rsidP="002643D6">
      <w:pPr>
        <w:jc w:val="center"/>
        <w:rPr>
          <w:b/>
        </w:rPr>
      </w:pPr>
    </w:p>
    <w:p w14:paraId="55C61D38" w14:textId="3FA884C8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 xml:space="preserve">MA TRẬN ĐỀ KIỂM TRA </w:t>
      </w:r>
      <w:r w:rsidR="00F67CD1">
        <w:rPr>
          <w:b/>
        </w:rPr>
        <w:t>CUỐI</w:t>
      </w:r>
      <w:r w:rsidRPr="00CF722F">
        <w:rPr>
          <w:b/>
        </w:rPr>
        <w:t xml:space="preserve"> HỌC KỲ I</w:t>
      </w:r>
    </w:p>
    <w:p w14:paraId="56FD8748" w14:textId="2C5BCE01" w:rsidR="00E00FB9" w:rsidRDefault="00A0164E" w:rsidP="00A0164E">
      <w:pPr>
        <w:pStyle w:val="BodyText"/>
        <w:jc w:val="center"/>
        <w:rPr>
          <w:b/>
          <w:sz w:val="20"/>
        </w:rPr>
      </w:pPr>
      <w:r w:rsidRPr="00CF722F">
        <w:rPr>
          <w:b/>
        </w:rPr>
        <w:t>MÔN: TOÁN, LỚP 1</w:t>
      </w:r>
      <w:r>
        <w:rPr>
          <w:b/>
        </w:rPr>
        <w:t>1</w:t>
      </w:r>
      <w:r w:rsidRPr="00CF722F">
        <w:rPr>
          <w:b/>
        </w:rPr>
        <w:t xml:space="preserve"> – THỜI GIAN LÀM BÀI: 90 phút</w:t>
      </w: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14413" w:type="dxa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"/>
        <w:gridCol w:w="2116"/>
        <w:gridCol w:w="3263"/>
        <w:gridCol w:w="1151"/>
        <w:gridCol w:w="793"/>
        <w:gridCol w:w="834"/>
        <w:gridCol w:w="999"/>
        <w:gridCol w:w="999"/>
        <w:gridCol w:w="856"/>
        <w:gridCol w:w="851"/>
        <w:gridCol w:w="992"/>
        <w:gridCol w:w="991"/>
        <w:gridCol w:w="10"/>
      </w:tblGrid>
      <w:tr w:rsidR="00270A41" w:rsidRPr="003275C0" w14:paraId="64B38CC4" w14:textId="77777777" w:rsidTr="00975695">
        <w:trPr>
          <w:trHeight w:val="552"/>
        </w:trPr>
        <w:tc>
          <w:tcPr>
            <w:tcW w:w="558" w:type="dxa"/>
            <w:vMerge w:val="restart"/>
            <w:shd w:val="clear" w:color="auto" w:fill="auto"/>
          </w:tcPr>
          <w:p w14:paraId="2AD45A5C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270A41" w:rsidRPr="00A53E1C" w:rsidRDefault="00270A41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A53E1C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FC3868" w:rsidRDefault="00270A41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  <w:vMerge w:val="restart"/>
            <w:shd w:val="clear" w:color="auto" w:fill="auto"/>
          </w:tcPr>
          <w:p w14:paraId="437EE325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A53E1C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A53E1C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  <w:shd w:val="clear" w:color="auto" w:fill="auto"/>
          </w:tcPr>
          <w:p w14:paraId="38B2F298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A53E1C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FC3868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8476" w:type="dxa"/>
            <w:gridSpan w:val="10"/>
          </w:tcPr>
          <w:p w14:paraId="3CADDA00" w14:textId="0D51F824" w:rsidR="00270A41" w:rsidRPr="00FC3868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270A41" w:rsidRPr="003275C0" w14:paraId="49A7F243" w14:textId="77777777" w:rsidTr="00975695">
        <w:trPr>
          <w:gridAfter w:val="1"/>
          <w:wAfter w:w="10" w:type="dxa"/>
          <w:trHeight w:val="534"/>
        </w:trPr>
        <w:tc>
          <w:tcPr>
            <w:tcW w:w="558" w:type="dxa"/>
            <w:vMerge/>
            <w:tcBorders>
              <w:top w:val="nil"/>
            </w:tcBorders>
            <w:shd w:val="clear" w:color="auto" w:fill="auto"/>
          </w:tcPr>
          <w:p w14:paraId="572C18F0" w14:textId="77777777" w:rsidR="00270A41" w:rsidRPr="00A53E1C" w:rsidRDefault="00270A41" w:rsidP="00FA08C9"/>
        </w:tc>
        <w:tc>
          <w:tcPr>
            <w:tcW w:w="2116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270A41" w:rsidRPr="00A53E1C" w:rsidRDefault="00270A41" w:rsidP="00FA08C9"/>
        </w:tc>
        <w:tc>
          <w:tcPr>
            <w:tcW w:w="3263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270A41" w:rsidRPr="00A53E1C" w:rsidRDefault="00270A41" w:rsidP="00FA08C9"/>
        </w:tc>
        <w:tc>
          <w:tcPr>
            <w:tcW w:w="2778" w:type="dxa"/>
            <w:gridSpan w:val="3"/>
            <w:shd w:val="clear" w:color="auto" w:fill="auto"/>
            <w:vAlign w:val="center"/>
          </w:tcPr>
          <w:p w14:paraId="105F10B0" w14:textId="34C0B6B5" w:rsidR="00270A41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42B4665C" w14:textId="4D9A6B37" w:rsidR="00270A41" w:rsidRPr="00A53E1C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328255B" w14:textId="0CFEF8A5" w:rsidR="00270A41" w:rsidRPr="0011017B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270A41" w:rsidRPr="003275C0" w14:paraId="7B9769C2" w14:textId="77777777" w:rsidTr="00975695">
        <w:trPr>
          <w:gridAfter w:val="1"/>
          <w:wAfter w:w="10" w:type="dxa"/>
          <w:trHeight w:val="534"/>
        </w:trPr>
        <w:tc>
          <w:tcPr>
            <w:tcW w:w="558" w:type="dxa"/>
            <w:vMerge/>
            <w:tcBorders>
              <w:top w:val="nil"/>
            </w:tcBorders>
            <w:shd w:val="clear" w:color="auto" w:fill="auto"/>
          </w:tcPr>
          <w:p w14:paraId="3CE2310D" w14:textId="77777777" w:rsidR="00270A41" w:rsidRPr="00A53E1C" w:rsidRDefault="00270A41" w:rsidP="00770A4E"/>
        </w:tc>
        <w:tc>
          <w:tcPr>
            <w:tcW w:w="2116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270A41" w:rsidRPr="00A53E1C" w:rsidRDefault="00270A41" w:rsidP="00770A4E"/>
        </w:tc>
        <w:tc>
          <w:tcPr>
            <w:tcW w:w="3263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270A41" w:rsidRPr="00A53E1C" w:rsidRDefault="00270A41" w:rsidP="00770A4E"/>
        </w:tc>
        <w:tc>
          <w:tcPr>
            <w:tcW w:w="2778" w:type="dxa"/>
            <w:gridSpan w:val="3"/>
            <w:shd w:val="clear" w:color="auto" w:fill="auto"/>
            <w:vAlign w:val="center"/>
          </w:tcPr>
          <w:p w14:paraId="6FE0EA90" w14:textId="1FE1A5B8" w:rsidR="00270A41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121B4AFF" w14:textId="0C284E79" w:rsidR="00270A41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7E572C0" w14:textId="01573314" w:rsidR="00270A41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</w:tr>
      <w:tr w:rsidR="00270A41" w:rsidRPr="003275C0" w14:paraId="3A8D59C7" w14:textId="77777777" w:rsidTr="00975695">
        <w:trPr>
          <w:gridAfter w:val="1"/>
          <w:wAfter w:w="10" w:type="dxa"/>
          <w:trHeight w:val="534"/>
        </w:trPr>
        <w:tc>
          <w:tcPr>
            <w:tcW w:w="558" w:type="dxa"/>
            <w:vMerge/>
            <w:tcBorders>
              <w:top w:val="nil"/>
            </w:tcBorders>
            <w:shd w:val="clear" w:color="auto" w:fill="auto"/>
          </w:tcPr>
          <w:p w14:paraId="4B05DA04" w14:textId="77777777" w:rsidR="00270A41" w:rsidRPr="00A53E1C" w:rsidRDefault="00270A41" w:rsidP="00770A4E"/>
        </w:tc>
        <w:tc>
          <w:tcPr>
            <w:tcW w:w="2116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270A41" w:rsidRPr="00A53E1C" w:rsidRDefault="00270A41" w:rsidP="00770A4E"/>
        </w:tc>
        <w:tc>
          <w:tcPr>
            <w:tcW w:w="3263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A53E1C" w:rsidRDefault="00270A41" w:rsidP="00770A4E"/>
        </w:tc>
        <w:tc>
          <w:tcPr>
            <w:tcW w:w="1151" w:type="dxa"/>
            <w:shd w:val="clear" w:color="auto" w:fill="auto"/>
            <w:vAlign w:val="center"/>
          </w:tcPr>
          <w:p w14:paraId="7761B288" w14:textId="312B7ADB" w:rsidR="00270A41" w:rsidRPr="00DE3108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A0B108D" w14:textId="52FC33C6" w:rsidR="00270A41" w:rsidRPr="000B4D23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206A37A" w14:textId="78D87AD1" w:rsidR="00270A41" w:rsidRPr="00DE3108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86E8E3" w14:textId="68CDA1AD" w:rsidR="00270A41" w:rsidRPr="000A3812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3A10316" w14:textId="3E7B88A1" w:rsidR="00270A41" w:rsidRPr="00F648AF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E6725DB" w14:textId="4C70F963" w:rsidR="00270A41" w:rsidRPr="000B4D23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8ECD81" w14:textId="10B6A703" w:rsidR="00270A41" w:rsidRPr="00627762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6EABD4" w14:textId="13B433CE" w:rsidR="00270A41" w:rsidRPr="000B4D23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2C2A5F3" w14:textId="4F876E7C" w:rsidR="00270A41" w:rsidRPr="00627762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</w:tr>
      <w:tr w:rsidR="003513AC" w:rsidRPr="003275C0" w14:paraId="2CE374EA" w14:textId="77777777" w:rsidTr="00AA050B">
        <w:trPr>
          <w:gridAfter w:val="1"/>
          <w:wAfter w:w="10" w:type="dxa"/>
          <w:trHeight w:val="406"/>
        </w:trPr>
        <w:tc>
          <w:tcPr>
            <w:tcW w:w="558" w:type="dxa"/>
            <w:vMerge w:val="restart"/>
            <w:shd w:val="clear" w:color="auto" w:fill="auto"/>
            <w:vAlign w:val="center"/>
          </w:tcPr>
          <w:p w14:paraId="5BB9F810" w14:textId="77777777" w:rsidR="003513AC" w:rsidRPr="00A53E1C" w:rsidRDefault="003513AC" w:rsidP="003513AC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8259F7F" w14:textId="77777777" w:rsidR="003513AC" w:rsidRPr="00A81422" w:rsidRDefault="003513AC" w:rsidP="003513AC">
            <w:pPr>
              <w:widowControl w:val="0"/>
              <w:autoSpaceDE w:val="0"/>
              <w:autoSpaceDN w:val="0"/>
              <w:ind w:right="94"/>
              <w:jc w:val="both"/>
              <w:rPr>
                <w:b/>
                <w:spacing w:val="-4"/>
                <w:lang w:val="vi"/>
              </w:rPr>
            </w:pPr>
            <w:r w:rsidRPr="00A81422">
              <w:rPr>
                <w:b/>
                <w:lang w:val="vi"/>
              </w:rPr>
              <w:t>Hàm số lượng giác và phương trình</w:t>
            </w:r>
            <w:r w:rsidRPr="00A81422">
              <w:rPr>
                <w:b/>
                <w:spacing w:val="-10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lượng</w:t>
            </w:r>
            <w:r w:rsidRPr="00A81422">
              <w:rPr>
                <w:b/>
                <w:spacing w:val="-9"/>
                <w:lang w:val="vi"/>
              </w:rPr>
              <w:t xml:space="preserve"> </w:t>
            </w:r>
            <w:r w:rsidRPr="00A81422">
              <w:rPr>
                <w:b/>
                <w:spacing w:val="-4"/>
                <w:lang w:val="vi"/>
              </w:rPr>
              <w:t>giác</w:t>
            </w:r>
          </w:p>
          <w:p w14:paraId="086E76AD" w14:textId="5E297976" w:rsidR="003513AC" w:rsidRPr="00A53E1C" w:rsidRDefault="003513AC" w:rsidP="003513A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3263" w:type="dxa"/>
            <w:shd w:val="clear" w:color="auto" w:fill="auto"/>
          </w:tcPr>
          <w:p w14:paraId="10CB7DCD" w14:textId="374339A2" w:rsidR="003513AC" w:rsidRPr="000A64E4" w:rsidRDefault="003513AC" w:rsidP="003513AC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 w:rsidRPr="00E65F80">
              <w:rPr>
                <w:sz w:val="24"/>
                <w:szCs w:val="24"/>
              </w:rPr>
              <w:t xml:space="preserve">Giá trị lượng giác của góc lượng giác, Các phép biến đổi lượng giác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9A5E8BA" w14:textId="3E723E07" w:rsidR="003513AC" w:rsidRPr="00AF2B0B" w:rsidRDefault="003513AC" w:rsidP="001423DC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1CDE1DCF" w14:textId="658BCEDC" w:rsidR="003513AC" w:rsidRPr="00AF2B0B" w:rsidRDefault="003513AC" w:rsidP="001423DC">
            <w:pPr>
              <w:pStyle w:val="TableParagraph"/>
              <w:ind w:left="22"/>
              <w:rPr>
                <w:color w:val="0070C0"/>
                <w:sz w:val="24"/>
                <w:szCs w:val="24"/>
              </w:rPr>
            </w:pPr>
          </w:p>
        </w:tc>
        <w:tc>
          <w:tcPr>
            <w:tcW w:w="834" w:type="dxa"/>
          </w:tcPr>
          <w:p w14:paraId="6F09AAEB" w14:textId="77777777" w:rsidR="003513AC" w:rsidRPr="00A53E1C" w:rsidRDefault="003513AC" w:rsidP="001423DC">
            <w:pPr>
              <w:pStyle w:val="TableParagraph"/>
              <w:ind w:left="129" w:right="111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02A59CE" w14:textId="01E9511B" w:rsidR="003513AC" w:rsidRPr="00A53E1C" w:rsidRDefault="003513AC" w:rsidP="003513AC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08BFF39" w14:textId="77777777" w:rsidR="003513AC" w:rsidRPr="00A53E1C" w:rsidRDefault="003513AC" w:rsidP="003513AC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  <w:p w14:paraId="43C3F1E0" w14:textId="2D527CD7" w:rsidR="003513AC" w:rsidRPr="00A53E1C" w:rsidRDefault="003513AC" w:rsidP="003513AC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4C4F2CB1" w14:textId="77777777" w:rsidR="003513AC" w:rsidRPr="00A53E1C" w:rsidRDefault="003513AC" w:rsidP="003513AC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E38D46" w14:textId="77777777" w:rsidR="003513AC" w:rsidRPr="00A53E1C" w:rsidRDefault="003513AC" w:rsidP="003513AC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AF6CC0" w14:textId="77777777" w:rsidR="003513AC" w:rsidRPr="00A53E1C" w:rsidRDefault="003513AC" w:rsidP="003513AC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DEBF609" w14:textId="77777777" w:rsidR="003513AC" w:rsidRPr="000C721C" w:rsidRDefault="003513AC" w:rsidP="003513AC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513AC" w:rsidRPr="003275C0" w14:paraId="0A9E54DF" w14:textId="77777777" w:rsidTr="00AA050B">
        <w:trPr>
          <w:gridAfter w:val="1"/>
          <w:wAfter w:w="10" w:type="dxa"/>
          <w:trHeight w:val="426"/>
        </w:trPr>
        <w:tc>
          <w:tcPr>
            <w:tcW w:w="558" w:type="dxa"/>
            <w:vMerge/>
            <w:shd w:val="clear" w:color="auto" w:fill="auto"/>
          </w:tcPr>
          <w:p w14:paraId="2D08F500" w14:textId="77777777" w:rsidR="003513AC" w:rsidRPr="00A53E1C" w:rsidRDefault="003513AC" w:rsidP="003513AC"/>
        </w:tc>
        <w:tc>
          <w:tcPr>
            <w:tcW w:w="2116" w:type="dxa"/>
            <w:vMerge/>
            <w:shd w:val="clear" w:color="auto" w:fill="auto"/>
            <w:vAlign w:val="center"/>
          </w:tcPr>
          <w:p w14:paraId="4BABB91F" w14:textId="77777777" w:rsidR="003513AC" w:rsidRPr="00A53E1C" w:rsidRDefault="003513AC" w:rsidP="003513AC"/>
        </w:tc>
        <w:tc>
          <w:tcPr>
            <w:tcW w:w="3263" w:type="dxa"/>
            <w:shd w:val="clear" w:color="auto" w:fill="auto"/>
          </w:tcPr>
          <w:p w14:paraId="15E9B5FA" w14:textId="024FC65F" w:rsidR="003513AC" w:rsidRPr="000A64E4" w:rsidRDefault="003513AC" w:rsidP="003513AC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 w:rsidRPr="00E65F80">
              <w:rPr>
                <w:sz w:val="24"/>
                <w:szCs w:val="24"/>
                <w:lang w:val="vi-VN"/>
              </w:rPr>
              <w:t>Công thức lượng giác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1F6F7E2" w14:textId="4C7C7191" w:rsidR="003513AC" w:rsidRPr="00A53E1C" w:rsidRDefault="003513AC" w:rsidP="001423DC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3A907E8E" w14:textId="77777777" w:rsidR="003513AC" w:rsidRPr="00A53E1C" w:rsidRDefault="003513AC" w:rsidP="001423DC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47C19291" w14:textId="77777777" w:rsidR="003513AC" w:rsidRPr="00A53E1C" w:rsidRDefault="003513AC" w:rsidP="001423DC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453E52D" w14:textId="4FF18F77" w:rsidR="003513AC" w:rsidRPr="00A53E1C" w:rsidRDefault="003513AC" w:rsidP="008217D9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18BD627" w14:textId="77777777" w:rsidR="003513AC" w:rsidRPr="00A53E1C" w:rsidRDefault="003513AC" w:rsidP="003513AC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02DDFBE6" w14:textId="77777777" w:rsidR="003513AC" w:rsidRPr="00A53E1C" w:rsidRDefault="003513AC" w:rsidP="003513AC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382A6" w14:textId="77777777" w:rsidR="003513AC" w:rsidRPr="00A53E1C" w:rsidRDefault="003513AC" w:rsidP="003513AC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37DC9E" w14:textId="77777777" w:rsidR="003513AC" w:rsidRPr="00A53E1C" w:rsidRDefault="003513AC" w:rsidP="003513AC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A1769BA" w14:textId="781E79A5" w:rsidR="003513AC" w:rsidRPr="00A53E1C" w:rsidRDefault="003513AC" w:rsidP="003513AC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3513AC" w:rsidRPr="003275C0" w14:paraId="27E4AEF5" w14:textId="77777777" w:rsidTr="00AA050B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772AA34F" w14:textId="77777777" w:rsidR="003513AC" w:rsidRPr="00A53E1C" w:rsidRDefault="003513AC" w:rsidP="003513AC"/>
        </w:tc>
        <w:tc>
          <w:tcPr>
            <w:tcW w:w="2116" w:type="dxa"/>
            <w:vMerge/>
            <w:shd w:val="clear" w:color="auto" w:fill="auto"/>
            <w:vAlign w:val="center"/>
          </w:tcPr>
          <w:p w14:paraId="39C805A9" w14:textId="77777777" w:rsidR="003513AC" w:rsidRPr="00A53E1C" w:rsidRDefault="003513AC" w:rsidP="003513AC"/>
        </w:tc>
        <w:tc>
          <w:tcPr>
            <w:tcW w:w="3263" w:type="dxa"/>
            <w:shd w:val="clear" w:color="auto" w:fill="auto"/>
          </w:tcPr>
          <w:p w14:paraId="498DF6E4" w14:textId="6182B8E3" w:rsidR="003513AC" w:rsidRPr="000A64E4" w:rsidRDefault="003513AC" w:rsidP="003513AC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 w:rsidRPr="00E65F80">
              <w:rPr>
                <w:sz w:val="24"/>
                <w:szCs w:val="24"/>
              </w:rPr>
              <w:t>Hàm</w:t>
            </w:r>
            <w:r w:rsidRPr="00E65F80">
              <w:rPr>
                <w:spacing w:val="-10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số</w:t>
            </w:r>
            <w:r w:rsidRPr="00E65F80">
              <w:rPr>
                <w:spacing w:val="-8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lượng</w:t>
            </w:r>
            <w:r w:rsidRPr="00E65F80">
              <w:rPr>
                <w:spacing w:val="-8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giác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6456224" w14:textId="49B6A373" w:rsidR="003513AC" w:rsidRPr="00A53E1C" w:rsidRDefault="003513AC" w:rsidP="001423DC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ED2ECB4" w14:textId="3F8BB16D" w:rsidR="003513AC" w:rsidRPr="00A53E1C" w:rsidRDefault="003513AC" w:rsidP="001423DC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43C4BE46" w14:textId="77777777" w:rsidR="003513AC" w:rsidRPr="00A53E1C" w:rsidRDefault="003513AC" w:rsidP="001423DC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CF5EE7" w14:textId="68208CC1" w:rsidR="003513AC" w:rsidRPr="00A53E1C" w:rsidRDefault="003513AC" w:rsidP="003513AC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A788F85" w14:textId="01199CC1" w:rsidR="003513AC" w:rsidRPr="00A53E1C" w:rsidRDefault="003513AC" w:rsidP="0016768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64DDC30D" w14:textId="77777777" w:rsidR="003513AC" w:rsidRPr="00A53E1C" w:rsidRDefault="003513AC" w:rsidP="003513AC">
            <w:pPr>
              <w:pStyle w:val="TableParagraph"/>
              <w:ind w:left="79" w:right="6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7C0CF9" w14:textId="77777777" w:rsidR="003513AC" w:rsidRPr="000C721C" w:rsidRDefault="003513AC" w:rsidP="003513AC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0A59DD" w14:textId="66F7BCD0" w:rsidR="003513AC" w:rsidRPr="00A53E1C" w:rsidRDefault="003513AC" w:rsidP="003513AC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2264FF9" w14:textId="36085CBC" w:rsidR="003513AC" w:rsidRPr="00AF2B0B" w:rsidRDefault="003513AC" w:rsidP="003513AC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</w:rPr>
            </w:pPr>
          </w:p>
        </w:tc>
      </w:tr>
      <w:tr w:rsidR="00800AD5" w:rsidRPr="003275C0" w14:paraId="1A47704F" w14:textId="77777777" w:rsidTr="00474E21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0B18B337" w14:textId="77777777" w:rsidR="00800AD5" w:rsidRPr="00A53E1C" w:rsidRDefault="00800AD5" w:rsidP="00800AD5"/>
        </w:tc>
        <w:tc>
          <w:tcPr>
            <w:tcW w:w="2116" w:type="dxa"/>
            <w:vMerge/>
            <w:shd w:val="clear" w:color="auto" w:fill="auto"/>
            <w:vAlign w:val="center"/>
          </w:tcPr>
          <w:p w14:paraId="4DA00006" w14:textId="77777777" w:rsidR="00800AD5" w:rsidRPr="00A53E1C" w:rsidRDefault="00800AD5" w:rsidP="00800AD5"/>
        </w:tc>
        <w:tc>
          <w:tcPr>
            <w:tcW w:w="3263" w:type="dxa"/>
            <w:shd w:val="clear" w:color="auto" w:fill="auto"/>
          </w:tcPr>
          <w:p w14:paraId="6EFBC7AF" w14:textId="77777777" w:rsidR="00800AD5" w:rsidRPr="00E65F80" w:rsidRDefault="00800AD5" w:rsidP="00800AD5">
            <w:pPr>
              <w:widowControl w:val="0"/>
              <w:autoSpaceDE w:val="0"/>
              <w:autoSpaceDN w:val="0"/>
              <w:spacing w:before="1"/>
              <w:ind w:left="142"/>
              <w:rPr>
                <w:lang w:val="vi"/>
              </w:rPr>
            </w:pPr>
            <w:r w:rsidRPr="00E65F80">
              <w:rPr>
                <w:lang w:val="vi"/>
              </w:rPr>
              <w:t>Phương</w:t>
            </w:r>
            <w:r w:rsidRPr="00E65F80">
              <w:rPr>
                <w:spacing w:val="1"/>
                <w:lang w:val="vi"/>
              </w:rPr>
              <w:t xml:space="preserve"> </w:t>
            </w:r>
            <w:r w:rsidRPr="00E65F80">
              <w:rPr>
                <w:lang w:val="vi"/>
              </w:rPr>
              <w:t>trình</w:t>
            </w:r>
            <w:r w:rsidRPr="00E65F80">
              <w:rPr>
                <w:spacing w:val="2"/>
                <w:lang w:val="vi"/>
              </w:rPr>
              <w:t xml:space="preserve"> </w:t>
            </w:r>
            <w:r w:rsidRPr="00E65F80">
              <w:rPr>
                <w:lang w:val="vi"/>
              </w:rPr>
              <w:t>lượng</w:t>
            </w:r>
            <w:r w:rsidRPr="00E65F80">
              <w:rPr>
                <w:spacing w:val="2"/>
                <w:lang w:val="vi"/>
              </w:rPr>
              <w:t xml:space="preserve"> </w:t>
            </w:r>
            <w:r w:rsidRPr="00E65F80">
              <w:rPr>
                <w:lang w:val="vi"/>
              </w:rPr>
              <w:t>giác</w:t>
            </w:r>
            <w:r w:rsidRPr="00E65F80">
              <w:rPr>
                <w:spacing w:val="1"/>
                <w:lang w:val="vi"/>
              </w:rPr>
              <w:t xml:space="preserve"> </w:t>
            </w:r>
            <w:r w:rsidRPr="00E65F80">
              <w:rPr>
                <w:spacing w:val="-5"/>
                <w:lang w:val="vi"/>
              </w:rPr>
              <w:t>cơ</w:t>
            </w:r>
          </w:p>
          <w:p w14:paraId="0E2DC51E" w14:textId="4C288201" w:rsidR="00800AD5" w:rsidRDefault="00800AD5" w:rsidP="00800AD5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E65F80">
              <w:rPr>
                <w:spacing w:val="-5"/>
                <w:sz w:val="24"/>
                <w:szCs w:val="24"/>
              </w:rPr>
              <w:t>bản</w:t>
            </w:r>
          </w:p>
        </w:tc>
        <w:tc>
          <w:tcPr>
            <w:tcW w:w="1151" w:type="dxa"/>
            <w:shd w:val="clear" w:color="auto" w:fill="auto"/>
          </w:tcPr>
          <w:p w14:paraId="7CB11724" w14:textId="6B68857B" w:rsidR="00800AD5" w:rsidRDefault="00800AD5" w:rsidP="00800AD5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0CEFC8B3" w14:textId="273378E1" w:rsidR="00800AD5" w:rsidRPr="00AF2B0B" w:rsidRDefault="00800AD5" w:rsidP="00800AD5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D31B7A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8C3A349" w14:textId="77777777" w:rsidR="00800AD5" w:rsidRPr="00975695" w:rsidRDefault="00800AD5" w:rsidP="00800AD5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65F3225D" w14:textId="545BD347" w:rsidR="00800AD5" w:rsidRPr="00AF2B0B" w:rsidRDefault="00800AD5" w:rsidP="00800AD5">
            <w:pPr>
              <w:pStyle w:val="TableParagraph"/>
              <w:ind w:left="22"/>
              <w:rPr>
                <w:color w:val="0070C0"/>
                <w:sz w:val="24"/>
                <w:szCs w:val="24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Câu 1</w:t>
            </w:r>
            <w:r>
              <w:rPr>
                <w:color w:val="C00000"/>
                <w:sz w:val="24"/>
                <w:szCs w:val="24"/>
                <w:lang w:val="en-US"/>
              </w:rPr>
              <w:t>3(a, b ,c)</w:t>
            </w:r>
          </w:p>
        </w:tc>
        <w:tc>
          <w:tcPr>
            <w:tcW w:w="834" w:type="dxa"/>
            <w:vAlign w:val="center"/>
          </w:tcPr>
          <w:p w14:paraId="61C527A1" w14:textId="77777777" w:rsidR="00800AD5" w:rsidRPr="00975695" w:rsidRDefault="00800AD5" w:rsidP="00800AD5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23CD3420" w14:textId="638E2759" w:rsidR="00800AD5" w:rsidRPr="00A53E1C" w:rsidRDefault="00800AD5" w:rsidP="00800AD5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Câu 1</w:t>
            </w:r>
            <w:r>
              <w:rPr>
                <w:color w:val="C00000"/>
                <w:sz w:val="24"/>
                <w:szCs w:val="24"/>
                <w:lang w:val="en-US"/>
              </w:rPr>
              <w:t>3(d)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B7A317D" w14:textId="6E7EAF01" w:rsidR="00800AD5" w:rsidRPr="00A53E1C" w:rsidRDefault="00800AD5" w:rsidP="00800AD5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9C94ADF" w14:textId="07554D2F" w:rsidR="00800AD5" w:rsidRPr="00A53E1C" w:rsidRDefault="00800AD5" w:rsidP="00800AD5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0BFC04AD" w14:textId="77777777" w:rsidR="00800AD5" w:rsidRPr="00A53E1C" w:rsidRDefault="00800AD5" w:rsidP="00800AD5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6AE33D" w14:textId="77777777" w:rsidR="00800AD5" w:rsidRPr="00A53E1C" w:rsidRDefault="00800AD5" w:rsidP="00800AD5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9C6796" w14:textId="7C01E5B7" w:rsidR="00800AD5" w:rsidRPr="00A53E1C" w:rsidRDefault="00800AD5" w:rsidP="00800AD5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83EC9D2" w14:textId="283ABB34" w:rsidR="00800AD5" w:rsidRPr="00AF2B0B" w:rsidRDefault="00800AD5" w:rsidP="00800AD5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  <w:lang w:val="en-US"/>
              </w:rPr>
            </w:pPr>
          </w:p>
        </w:tc>
      </w:tr>
      <w:tr w:rsidR="007C0604" w:rsidRPr="003275C0" w14:paraId="55DE782E" w14:textId="77777777" w:rsidTr="00703171">
        <w:trPr>
          <w:gridAfter w:val="1"/>
          <w:wAfter w:w="10" w:type="dxa"/>
          <w:trHeight w:val="447"/>
        </w:trPr>
        <w:tc>
          <w:tcPr>
            <w:tcW w:w="558" w:type="dxa"/>
            <w:vMerge w:val="restart"/>
            <w:shd w:val="clear" w:color="auto" w:fill="auto"/>
          </w:tcPr>
          <w:p w14:paraId="41AC3CA6" w14:textId="77777777" w:rsidR="007C0604" w:rsidRPr="00A53E1C" w:rsidRDefault="007C0604" w:rsidP="007C0604">
            <w:pPr>
              <w:pStyle w:val="TableParagraph"/>
              <w:ind w:left="14"/>
              <w:jc w:val="center"/>
            </w:pPr>
            <w:r w:rsidRPr="00A53E1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567510A5" w14:textId="77777777" w:rsidR="007C0604" w:rsidRPr="00A81422" w:rsidRDefault="007C0604" w:rsidP="007C0604">
            <w:pPr>
              <w:rPr>
                <w:b/>
                <w:lang w:val="vi"/>
              </w:rPr>
            </w:pPr>
            <w:r w:rsidRPr="00A81422">
              <w:rPr>
                <w:b/>
                <w:lang w:val="vi"/>
              </w:rPr>
              <w:t>Dãy</w:t>
            </w:r>
            <w:r w:rsidRPr="00A81422">
              <w:rPr>
                <w:b/>
                <w:spacing w:val="30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số.</w:t>
            </w:r>
            <w:r w:rsidRPr="00A81422">
              <w:rPr>
                <w:b/>
                <w:spacing w:val="30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Cấp</w:t>
            </w:r>
            <w:r w:rsidRPr="00A81422">
              <w:rPr>
                <w:b/>
                <w:spacing w:val="31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 xml:space="preserve">số </w:t>
            </w:r>
            <w:r w:rsidRPr="00A81422">
              <w:rPr>
                <w:b/>
                <w:spacing w:val="-2"/>
                <w:lang w:val="vi"/>
              </w:rPr>
              <w:t>cộng.</w:t>
            </w:r>
            <w:r w:rsidRPr="00A81422">
              <w:rPr>
                <w:b/>
                <w:spacing w:val="-2"/>
              </w:rPr>
              <w:t xml:space="preserve"> </w:t>
            </w:r>
            <w:r w:rsidRPr="00A81422">
              <w:rPr>
                <w:b/>
                <w:spacing w:val="-5"/>
                <w:lang w:val="vi"/>
              </w:rPr>
              <w:t>Cấp</w:t>
            </w:r>
            <w:r w:rsidRPr="00A81422">
              <w:rPr>
                <w:b/>
                <w:lang w:val="vi"/>
              </w:rPr>
              <w:tab/>
            </w:r>
            <w:r w:rsidRPr="00A81422">
              <w:rPr>
                <w:b/>
                <w:spacing w:val="-5"/>
                <w:lang w:val="vi"/>
              </w:rPr>
              <w:t>số</w:t>
            </w:r>
          </w:p>
          <w:p w14:paraId="0CA8199A" w14:textId="640C63C7" w:rsidR="007C0604" w:rsidRPr="00A53E1C" w:rsidRDefault="007C0604" w:rsidP="007C0604">
            <w:pPr>
              <w:pStyle w:val="TableParagraph"/>
            </w:pPr>
            <w:r w:rsidRPr="00A81422">
              <w:rPr>
                <w:b/>
                <w:spacing w:val="-4"/>
                <w:sz w:val="24"/>
                <w:szCs w:val="24"/>
              </w:rPr>
              <w:t>Nhân</w:t>
            </w:r>
          </w:p>
        </w:tc>
        <w:tc>
          <w:tcPr>
            <w:tcW w:w="3263" w:type="dxa"/>
            <w:shd w:val="clear" w:color="auto" w:fill="auto"/>
          </w:tcPr>
          <w:p w14:paraId="27EADD2C" w14:textId="5A3A238C" w:rsidR="007C0604" w:rsidRPr="003513AC" w:rsidRDefault="007C0604" w:rsidP="007C0604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3513AC">
              <w:rPr>
                <w:color w:val="000000"/>
                <w:sz w:val="24"/>
                <w:szCs w:val="24"/>
              </w:rPr>
              <w:t>Dãy số</w:t>
            </w:r>
          </w:p>
        </w:tc>
        <w:tc>
          <w:tcPr>
            <w:tcW w:w="1151" w:type="dxa"/>
            <w:shd w:val="clear" w:color="auto" w:fill="auto"/>
          </w:tcPr>
          <w:p w14:paraId="49418ACE" w14:textId="4FB5572B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7833AB9C" w14:textId="58FBA6F9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D31B7A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14B7C93" w14:textId="566426D2" w:rsidR="007C0604" w:rsidRPr="00AF2B0B" w:rsidRDefault="007C0604" w:rsidP="007C0604">
            <w:pPr>
              <w:pStyle w:val="TableParagraph"/>
              <w:ind w:left="22"/>
              <w:rPr>
                <w:color w:val="0070C0"/>
                <w:sz w:val="24"/>
                <w:szCs w:val="24"/>
              </w:rPr>
            </w:pPr>
          </w:p>
        </w:tc>
        <w:tc>
          <w:tcPr>
            <w:tcW w:w="834" w:type="dxa"/>
          </w:tcPr>
          <w:p w14:paraId="73069440" w14:textId="77777777" w:rsidR="007C0604" w:rsidRPr="00A53E1C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7F70BCF" w14:textId="16A5D46D" w:rsidR="007C0604" w:rsidRPr="00A53E1C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B8D0081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2683D389" w14:textId="77777777" w:rsidR="007C0604" w:rsidRPr="00A53E1C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B6A4D" w14:textId="77777777" w:rsidR="007C0604" w:rsidRPr="0071545E" w:rsidRDefault="007C0604" w:rsidP="007C0604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09E8F6" w14:textId="06B7CFF8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3AE8CE" w14:textId="3A1E0EA2" w:rsidR="007C0604" w:rsidRPr="00AF2B0B" w:rsidRDefault="007C0604" w:rsidP="007C0604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</w:rPr>
            </w:pPr>
          </w:p>
        </w:tc>
      </w:tr>
      <w:tr w:rsidR="007C0604" w:rsidRPr="003275C0" w14:paraId="06017C3F" w14:textId="77777777" w:rsidTr="00703171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52B56B4E" w14:textId="77777777" w:rsidR="007C0604" w:rsidRPr="00A53E1C" w:rsidRDefault="007C0604" w:rsidP="007C0604">
            <w:pPr>
              <w:pStyle w:val="TableParagraph"/>
              <w:ind w:left="14"/>
              <w:jc w:val="center"/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4E26D13" w14:textId="77777777" w:rsidR="007C0604" w:rsidRPr="00A53E1C" w:rsidRDefault="007C0604" w:rsidP="007C0604">
            <w:pPr>
              <w:pStyle w:val="TableParagraph"/>
              <w:ind w:right="85"/>
            </w:pPr>
          </w:p>
        </w:tc>
        <w:tc>
          <w:tcPr>
            <w:tcW w:w="3263" w:type="dxa"/>
            <w:shd w:val="clear" w:color="auto" w:fill="auto"/>
          </w:tcPr>
          <w:p w14:paraId="4D7F2E4B" w14:textId="5D15C28C" w:rsidR="007C0604" w:rsidRPr="003513AC" w:rsidRDefault="007C0604" w:rsidP="007C0604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3513AC">
              <w:rPr>
                <w:color w:val="000000"/>
                <w:sz w:val="24"/>
                <w:szCs w:val="24"/>
              </w:rPr>
              <w:t>Cấp số cộng</w:t>
            </w:r>
          </w:p>
        </w:tc>
        <w:tc>
          <w:tcPr>
            <w:tcW w:w="1151" w:type="dxa"/>
            <w:shd w:val="clear" w:color="auto" w:fill="auto"/>
          </w:tcPr>
          <w:p w14:paraId="2DA2B142" w14:textId="340BAE2D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231FDC86" w14:textId="7ADDE4E2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D31B7A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85BBC07" w14:textId="604E97E0" w:rsidR="007C0604" w:rsidRPr="00AF2B0B" w:rsidRDefault="007C0604" w:rsidP="007C0604">
            <w:pPr>
              <w:pStyle w:val="TableParagraph"/>
              <w:ind w:left="22"/>
              <w:rPr>
                <w:color w:val="0070C0"/>
                <w:sz w:val="24"/>
                <w:szCs w:val="24"/>
              </w:rPr>
            </w:pPr>
          </w:p>
        </w:tc>
        <w:tc>
          <w:tcPr>
            <w:tcW w:w="834" w:type="dxa"/>
          </w:tcPr>
          <w:p w14:paraId="615123BC" w14:textId="77777777" w:rsidR="007C0604" w:rsidRPr="00A53E1C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24906A1" w14:textId="644173F2" w:rsidR="007C0604" w:rsidRPr="00A53E1C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68FF6CD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645A43BA" w14:textId="77777777" w:rsidR="007C0604" w:rsidRPr="00A53E1C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A6D118" w14:textId="77777777" w:rsidR="007C0604" w:rsidRPr="00A53E1C" w:rsidRDefault="007C0604" w:rsidP="007C0604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B08F37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372F073" w14:textId="46CD6C7C" w:rsidR="007C0604" w:rsidRPr="00AF2B0B" w:rsidRDefault="007C0604" w:rsidP="007C0604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</w:rPr>
            </w:pPr>
          </w:p>
        </w:tc>
      </w:tr>
      <w:tr w:rsidR="007C0604" w:rsidRPr="003275C0" w14:paraId="5F183F4D" w14:textId="77777777" w:rsidTr="00703171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02083A68" w14:textId="77777777" w:rsidR="007C0604" w:rsidRPr="00A53E1C" w:rsidRDefault="007C0604" w:rsidP="007C0604">
            <w:pPr>
              <w:pStyle w:val="TableParagraph"/>
              <w:ind w:left="14"/>
              <w:jc w:val="center"/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0B56021" w14:textId="77777777" w:rsidR="007C0604" w:rsidRPr="00A53E1C" w:rsidRDefault="007C0604" w:rsidP="007C0604">
            <w:pPr>
              <w:pStyle w:val="TableParagraph"/>
              <w:ind w:right="85"/>
            </w:pPr>
          </w:p>
        </w:tc>
        <w:tc>
          <w:tcPr>
            <w:tcW w:w="3263" w:type="dxa"/>
            <w:shd w:val="clear" w:color="auto" w:fill="auto"/>
          </w:tcPr>
          <w:p w14:paraId="19359C3F" w14:textId="5BF7B72E" w:rsidR="007C0604" w:rsidRPr="003513AC" w:rsidRDefault="007C0604" w:rsidP="007C0604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3513AC">
              <w:rPr>
                <w:color w:val="000000"/>
                <w:sz w:val="24"/>
                <w:szCs w:val="24"/>
              </w:rPr>
              <w:t>Cấp số nhân</w:t>
            </w:r>
          </w:p>
        </w:tc>
        <w:tc>
          <w:tcPr>
            <w:tcW w:w="1151" w:type="dxa"/>
            <w:shd w:val="clear" w:color="auto" w:fill="auto"/>
          </w:tcPr>
          <w:p w14:paraId="27F97DE5" w14:textId="4CE7D33B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38B7E797" w14:textId="3F25CB6A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D31B7A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23C695F" w14:textId="1D9F3414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7F067B40" w14:textId="77777777" w:rsidR="007C0604" w:rsidRPr="00A53E1C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2A308FF" w14:textId="5E76B07F" w:rsidR="007C0604" w:rsidRPr="00A53E1C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39D1447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71CA05C2" w14:textId="77777777" w:rsidR="007C0604" w:rsidRPr="00A53E1C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F49DA5" w14:textId="720D6016" w:rsidR="007C0604" w:rsidRPr="0071545E" w:rsidRDefault="007C0604" w:rsidP="007C0604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508C73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28D285" w14:textId="24522468" w:rsidR="007C0604" w:rsidRPr="00AF2B0B" w:rsidRDefault="007C0604" w:rsidP="007C0604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  <w:lang w:val="en-US"/>
              </w:rPr>
            </w:pPr>
          </w:p>
        </w:tc>
      </w:tr>
      <w:tr w:rsidR="007C0604" w:rsidRPr="003B77ED" w14:paraId="18D24F85" w14:textId="77777777" w:rsidTr="00703171">
        <w:trPr>
          <w:gridAfter w:val="1"/>
          <w:wAfter w:w="10" w:type="dxa"/>
          <w:trHeight w:val="282"/>
        </w:trPr>
        <w:tc>
          <w:tcPr>
            <w:tcW w:w="558" w:type="dxa"/>
            <w:vMerge w:val="restart"/>
            <w:shd w:val="clear" w:color="auto" w:fill="auto"/>
          </w:tcPr>
          <w:p w14:paraId="5B38A2DD" w14:textId="77777777" w:rsidR="007C0604" w:rsidRPr="003513AC" w:rsidRDefault="007C0604" w:rsidP="007C0604">
            <w:pPr>
              <w:rPr>
                <w:b/>
                <w:bCs/>
              </w:rPr>
            </w:pPr>
            <w:r w:rsidRPr="003513AC">
              <w:rPr>
                <w:b/>
                <w:bCs/>
              </w:rPr>
              <w:t xml:space="preserve">   </w:t>
            </w:r>
          </w:p>
          <w:p w14:paraId="0C7B2C88" w14:textId="1F68B077" w:rsidR="007C0604" w:rsidRPr="003513AC" w:rsidRDefault="007C0604" w:rsidP="007C0604">
            <w:pPr>
              <w:rPr>
                <w:b/>
                <w:bCs/>
              </w:rPr>
            </w:pPr>
            <w:r w:rsidRPr="003513AC">
              <w:rPr>
                <w:b/>
                <w:bCs/>
              </w:rPr>
              <w:t xml:space="preserve">  3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B36C0EB" w14:textId="77777777" w:rsidR="007C0604" w:rsidRPr="00A81422" w:rsidRDefault="007C0604" w:rsidP="007C0604">
            <w:pPr>
              <w:widowControl w:val="0"/>
              <w:autoSpaceDE w:val="0"/>
              <w:autoSpaceDN w:val="0"/>
              <w:rPr>
                <w:b/>
                <w:lang w:val="vi"/>
              </w:rPr>
            </w:pPr>
          </w:p>
          <w:p w14:paraId="7E93DE3F" w14:textId="77777777" w:rsidR="007C0604" w:rsidRPr="00A81422" w:rsidRDefault="007C0604" w:rsidP="007C0604">
            <w:pPr>
              <w:widowControl w:val="0"/>
              <w:autoSpaceDE w:val="0"/>
              <w:autoSpaceDN w:val="0"/>
              <w:rPr>
                <w:b/>
                <w:lang w:val="vi"/>
              </w:rPr>
            </w:pPr>
            <w:r w:rsidRPr="00A81422">
              <w:rPr>
                <w:b/>
                <w:lang w:val="vi"/>
              </w:rPr>
              <w:t>Các</w:t>
            </w:r>
            <w:r w:rsidRPr="00A81422">
              <w:rPr>
                <w:b/>
                <w:spacing w:val="-8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số</w:t>
            </w:r>
            <w:r w:rsidRPr="00A81422">
              <w:rPr>
                <w:b/>
                <w:spacing w:val="-8"/>
                <w:lang w:val="vi"/>
              </w:rPr>
              <w:t xml:space="preserve"> </w:t>
            </w:r>
            <w:r w:rsidRPr="00A81422">
              <w:rPr>
                <w:b/>
                <w:spacing w:val="-5"/>
                <w:lang w:val="vi"/>
              </w:rPr>
              <w:t>đặc</w:t>
            </w:r>
          </w:p>
          <w:p w14:paraId="6C68147A" w14:textId="09C1FFDD" w:rsidR="007C0604" w:rsidRPr="00E00FB9" w:rsidRDefault="007C0604" w:rsidP="007C0604">
            <w:pPr>
              <w:rPr>
                <w:b/>
              </w:rPr>
            </w:pPr>
            <w:r w:rsidRPr="00A81422">
              <w:rPr>
                <w:b/>
                <w:lang w:val="vi"/>
              </w:rPr>
              <w:t>Trưng</w:t>
            </w:r>
            <w:r w:rsidRPr="00A81422">
              <w:rPr>
                <w:b/>
                <w:spacing w:val="-12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đo</w:t>
            </w:r>
            <w:r w:rsidRPr="00A81422">
              <w:rPr>
                <w:b/>
                <w:spacing w:val="-11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xu</w:t>
            </w:r>
            <w:r w:rsidRPr="00A81422">
              <w:rPr>
                <w:b/>
                <w:spacing w:val="-11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thế</w:t>
            </w:r>
            <w:r w:rsidRPr="00A81422">
              <w:rPr>
                <w:b/>
                <w:spacing w:val="-12"/>
                <w:lang w:val="vi"/>
              </w:rPr>
              <w:t xml:space="preserve"> </w:t>
            </w:r>
            <w:r w:rsidRPr="00A81422">
              <w:rPr>
                <w:b/>
                <w:lang w:val="vi"/>
              </w:rPr>
              <w:t>trung tâm của mẫu số liệu ghép nhóm</w:t>
            </w:r>
          </w:p>
        </w:tc>
        <w:tc>
          <w:tcPr>
            <w:tcW w:w="3263" w:type="dxa"/>
            <w:shd w:val="clear" w:color="auto" w:fill="auto"/>
          </w:tcPr>
          <w:p w14:paraId="6FE67990" w14:textId="773BA196" w:rsidR="007C0604" w:rsidRPr="003513AC" w:rsidRDefault="007C0604" w:rsidP="007C0604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3513AC">
              <w:rPr>
                <w:color w:val="000000"/>
                <w:sz w:val="24"/>
                <w:szCs w:val="24"/>
              </w:rPr>
              <w:t>Mẫu số liệu ghép nhóm</w:t>
            </w:r>
          </w:p>
        </w:tc>
        <w:tc>
          <w:tcPr>
            <w:tcW w:w="1151" w:type="dxa"/>
            <w:shd w:val="clear" w:color="auto" w:fill="auto"/>
          </w:tcPr>
          <w:p w14:paraId="22FB6538" w14:textId="2166E931" w:rsidR="00252C99" w:rsidRDefault="00252C99" w:rsidP="007C0604">
            <w:pPr>
              <w:pStyle w:val="TableParagraph"/>
              <w:ind w:right="189"/>
              <w:jc w:val="center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77D28338" w14:textId="749F6BE7" w:rsidR="007C0604" w:rsidRPr="00AF2B0B" w:rsidRDefault="007C0604" w:rsidP="007C0604">
            <w:pPr>
              <w:pStyle w:val="TableParagraph"/>
              <w:ind w:right="189"/>
              <w:jc w:val="center"/>
              <w:rPr>
                <w:color w:val="0070C0"/>
                <w:sz w:val="24"/>
                <w:szCs w:val="24"/>
                <w:lang w:val="en-US"/>
              </w:rPr>
            </w:pPr>
            <w:r w:rsidRPr="00D31B7A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200E990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5CE17986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80D1AA5" w14:textId="20C53A7C" w:rsidR="007C0604" w:rsidRPr="00975695" w:rsidRDefault="007C0604" w:rsidP="007C0604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center"/>
          </w:tcPr>
          <w:p w14:paraId="09C403E9" w14:textId="5F3BD0A8" w:rsidR="007C0604" w:rsidRPr="00217C29" w:rsidRDefault="007C0604" w:rsidP="007C0604">
            <w:pPr>
              <w:jc w:val="center"/>
            </w:pPr>
          </w:p>
        </w:tc>
        <w:tc>
          <w:tcPr>
            <w:tcW w:w="856" w:type="dxa"/>
          </w:tcPr>
          <w:p w14:paraId="00136B02" w14:textId="77777777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5967A4" w14:textId="40B6C8C3" w:rsidR="007C0604" w:rsidRPr="002F1680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E9C36F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07A6A7" w14:textId="102FE40C" w:rsidR="007C0604" w:rsidRPr="003D0D52" w:rsidRDefault="007C0604" w:rsidP="007C0604">
            <w:pPr>
              <w:jc w:val="center"/>
            </w:pPr>
          </w:p>
        </w:tc>
      </w:tr>
      <w:tr w:rsidR="007C0604" w:rsidRPr="003B77ED" w14:paraId="734C6E18" w14:textId="77777777" w:rsidTr="00F661E8">
        <w:trPr>
          <w:gridAfter w:val="1"/>
          <w:wAfter w:w="10" w:type="dxa"/>
          <w:trHeight w:val="282"/>
        </w:trPr>
        <w:tc>
          <w:tcPr>
            <w:tcW w:w="558" w:type="dxa"/>
            <w:vMerge/>
            <w:shd w:val="clear" w:color="auto" w:fill="auto"/>
          </w:tcPr>
          <w:p w14:paraId="5741644D" w14:textId="77777777" w:rsidR="007C0604" w:rsidRPr="003513AC" w:rsidRDefault="007C0604" w:rsidP="007C0604">
            <w:pPr>
              <w:rPr>
                <w:b/>
                <w:bCs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2B1C6A7" w14:textId="77777777" w:rsidR="007C0604" w:rsidRPr="00A53E1C" w:rsidRDefault="007C0604" w:rsidP="007C0604"/>
        </w:tc>
        <w:tc>
          <w:tcPr>
            <w:tcW w:w="3263" w:type="dxa"/>
            <w:shd w:val="clear" w:color="auto" w:fill="auto"/>
          </w:tcPr>
          <w:p w14:paraId="791E9EA0" w14:textId="2EC99F96" w:rsidR="007C0604" w:rsidRPr="003513AC" w:rsidRDefault="007C0604" w:rsidP="007C0604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3513AC">
              <w:rPr>
                <w:color w:val="000000"/>
                <w:sz w:val="24"/>
                <w:szCs w:val="24"/>
              </w:rPr>
              <w:t>Các số đặc trưng đo xu thế trung tâm</w:t>
            </w:r>
          </w:p>
        </w:tc>
        <w:tc>
          <w:tcPr>
            <w:tcW w:w="1151" w:type="dxa"/>
            <w:shd w:val="clear" w:color="auto" w:fill="auto"/>
          </w:tcPr>
          <w:p w14:paraId="774BF485" w14:textId="37F08F4C" w:rsidR="00252C99" w:rsidRDefault="00252C99" w:rsidP="007C0604">
            <w:pPr>
              <w:pStyle w:val="TableParagraph"/>
              <w:ind w:right="189"/>
              <w:jc w:val="center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26B8558B" w14:textId="040CBA19" w:rsidR="007C0604" w:rsidRDefault="007C0604" w:rsidP="007C0604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 w:rsidRPr="001C6115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8B671D1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06B9551C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BC89C7A" w14:textId="50FFF726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27C864" w14:textId="77777777" w:rsidR="007C0604" w:rsidRPr="00217C29" w:rsidRDefault="007C0604" w:rsidP="007C0604">
            <w:pPr>
              <w:jc w:val="center"/>
            </w:pPr>
          </w:p>
        </w:tc>
        <w:tc>
          <w:tcPr>
            <w:tcW w:w="856" w:type="dxa"/>
          </w:tcPr>
          <w:p w14:paraId="17AC9853" w14:textId="77777777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B2D67C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DB2AC9" w14:textId="1060D015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20555C2" w14:textId="4149A16F" w:rsidR="007C0604" w:rsidRPr="00F63CCA" w:rsidRDefault="007C0604" w:rsidP="007C0604">
            <w:pPr>
              <w:jc w:val="center"/>
              <w:rPr>
                <w:lang w:val="vi"/>
              </w:rPr>
            </w:pPr>
          </w:p>
        </w:tc>
      </w:tr>
      <w:tr w:rsidR="007C0604" w:rsidRPr="003B77ED" w14:paraId="44B50B9E" w14:textId="77777777" w:rsidTr="00F661E8">
        <w:trPr>
          <w:gridAfter w:val="1"/>
          <w:wAfter w:w="10" w:type="dxa"/>
          <w:trHeight w:val="282"/>
        </w:trPr>
        <w:tc>
          <w:tcPr>
            <w:tcW w:w="558" w:type="dxa"/>
            <w:vMerge w:val="restart"/>
            <w:shd w:val="clear" w:color="auto" w:fill="auto"/>
          </w:tcPr>
          <w:p w14:paraId="0CE83D7F" w14:textId="77777777" w:rsidR="007C0604" w:rsidRPr="003513AC" w:rsidRDefault="007C0604" w:rsidP="007C0604">
            <w:pPr>
              <w:rPr>
                <w:b/>
                <w:bCs/>
              </w:rPr>
            </w:pPr>
            <w:r w:rsidRPr="003513AC">
              <w:rPr>
                <w:b/>
                <w:bCs/>
              </w:rPr>
              <w:t xml:space="preserve">  </w:t>
            </w:r>
          </w:p>
          <w:p w14:paraId="44839B94" w14:textId="77777777" w:rsidR="007C0604" w:rsidRPr="003513AC" w:rsidRDefault="007C0604" w:rsidP="007C0604">
            <w:pPr>
              <w:rPr>
                <w:b/>
                <w:bCs/>
              </w:rPr>
            </w:pPr>
          </w:p>
          <w:p w14:paraId="09A7BD66" w14:textId="7F645E70" w:rsidR="007C0604" w:rsidRPr="003513AC" w:rsidRDefault="007C0604" w:rsidP="007C0604">
            <w:pPr>
              <w:rPr>
                <w:b/>
                <w:bCs/>
              </w:rPr>
            </w:pPr>
            <w:r w:rsidRPr="003513AC">
              <w:rPr>
                <w:b/>
                <w:bCs/>
              </w:rPr>
              <w:t xml:space="preserve">   4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5FFEA077" w14:textId="77777777" w:rsidR="007C0604" w:rsidRPr="00A81422" w:rsidRDefault="007C0604" w:rsidP="007C0604">
            <w:pPr>
              <w:widowControl w:val="0"/>
              <w:autoSpaceDE w:val="0"/>
              <w:autoSpaceDN w:val="0"/>
              <w:rPr>
                <w:b/>
                <w:lang w:val="vi"/>
              </w:rPr>
            </w:pPr>
            <w:r w:rsidRPr="00A81422">
              <w:rPr>
                <w:b/>
                <w:lang w:val="vi"/>
              </w:rPr>
              <w:t>Quan</w:t>
            </w:r>
            <w:r w:rsidRPr="00A81422">
              <w:rPr>
                <w:b/>
                <w:spacing w:val="29"/>
                <w:lang w:val="vi"/>
              </w:rPr>
              <w:t xml:space="preserve">  </w:t>
            </w:r>
            <w:r w:rsidRPr="00A81422">
              <w:rPr>
                <w:b/>
                <w:lang w:val="vi"/>
              </w:rPr>
              <w:t>hệ</w:t>
            </w:r>
            <w:r w:rsidRPr="00A81422">
              <w:rPr>
                <w:b/>
                <w:spacing w:val="29"/>
                <w:lang w:val="vi"/>
              </w:rPr>
              <w:t xml:space="preserve">  </w:t>
            </w:r>
            <w:r w:rsidRPr="00A81422">
              <w:rPr>
                <w:b/>
                <w:spacing w:val="-4"/>
                <w:lang w:val="vi"/>
              </w:rPr>
              <w:t>song</w:t>
            </w:r>
          </w:p>
          <w:p w14:paraId="0319B81E" w14:textId="465EEF4A" w:rsidR="007C0604" w:rsidRPr="00A53E1C" w:rsidRDefault="007C0604" w:rsidP="007C0604">
            <w:r w:rsidRPr="00A81422">
              <w:rPr>
                <w:b/>
                <w:spacing w:val="-4"/>
                <w:lang w:val="vi"/>
              </w:rPr>
              <w:t>Song</w:t>
            </w:r>
            <w:r w:rsidRPr="00A81422">
              <w:rPr>
                <w:b/>
                <w:lang w:val="vi"/>
              </w:rPr>
              <w:t xml:space="preserve"> </w:t>
            </w:r>
            <w:r w:rsidRPr="00A81422">
              <w:rPr>
                <w:b/>
                <w:spacing w:val="-2"/>
                <w:lang w:val="vi"/>
              </w:rPr>
              <w:t>trong</w:t>
            </w:r>
            <w:r w:rsidRPr="00A81422">
              <w:rPr>
                <w:b/>
                <w:spacing w:val="-2"/>
                <w:lang w:val="vi-VN"/>
              </w:rPr>
              <w:t xml:space="preserve"> </w:t>
            </w:r>
            <w:r w:rsidRPr="00A81422">
              <w:rPr>
                <w:b/>
                <w:lang w:val="vi"/>
              </w:rPr>
              <w:t xml:space="preserve">không gian. </w:t>
            </w:r>
          </w:p>
        </w:tc>
        <w:tc>
          <w:tcPr>
            <w:tcW w:w="3263" w:type="dxa"/>
            <w:shd w:val="clear" w:color="auto" w:fill="auto"/>
          </w:tcPr>
          <w:p w14:paraId="0CB90402" w14:textId="6FB6D4F9" w:rsidR="007C0604" w:rsidRPr="003513AC" w:rsidRDefault="007C0604" w:rsidP="007C0604">
            <w:pPr>
              <w:pStyle w:val="TableParagraph"/>
              <w:ind w:left="110" w:right="96"/>
              <w:jc w:val="both"/>
              <w:rPr>
                <w:color w:val="000000"/>
                <w:sz w:val="24"/>
                <w:szCs w:val="24"/>
              </w:rPr>
            </w:pPr>
            <w:r w:rsidRPr="00E65F80">
              <w:rPr>
                <w:sz w:val="24"/>
                <w:szCs w:val="24"/>
              </w:rPr>
              <w:t>Đường thẳng và mặt phẳng trong</w:t>
            </w:r>
            <w:r w:rsidRPr="00E65F80">
              <w:rPr>
                <w:spacing w:val="-2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không</w:t>
            </w:r>
            <w:r w:rsidRPr="00E65F80">
              <w:rPr>
                <w:spacing w:val="-3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gian.</w:t>
            </w:r>
          </w:p>
        </w:tc>
        <w:tc>
          <w:tcPr>
            <w:tcW w:w="1151" w:type="dxa"/>
            <w:shd w:val="clear" w:color="auto" w:fill="auto"/>
          </w:tcPr>
          <w:p w14:paraId="424AFF00" w14:textId="04CB436B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TN</w:t>
            </w:r>
          </w:p>
          <w:p w14:paraId="30DB818B" w14:textId="22B62F8D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1C6115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7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0058089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1E20EA91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FD37000" w14:textId="7C97BBD6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7C9A1A" w14:textId="77777777" w:rsidR="007C0604" w:rsidRPr="00217C29" w:rsidRDefault="007C0604" w:rsidP="007C0604">
            <w:pPr>
              <w:jc w:val="center"/>
            </w:pPr>
          </w:p>
        </w:tc>
        <w:tc>
          <w:tcPr>
            <w:tcW w:w="856" w:type="dxa"/>
          </w:tcPr>
          <w:p w14:paraId="503092B7" w14:textId="77777777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7943F4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953B1D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3130E0CD" w14:textId="550975C4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17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B2CE75F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</w:p>
        </w:tc>
      </w:tr>
      <w:tr w:rsidR="007C0604" w:rsidRPr="003B77ED" w14:paraId="00A0D56C" w14:textId="77777777" w:rsidTr="00F661E8">
        <w:trPr>
          <w:gridAfter w:val="1"/>
          <w:wAfter w:w="10" w:type="dxa"/>
          <w:trHeight w:val="282"/>
        </w:trPr>
        <w:tc>
          <w:tcPr>
            <w:tcW w:w="558" w:type="dxa"/>
            <w:vMerge/>
            <w:shd w:val="clear" w:color="auto" w:fill="auto"/>
          </w:tcPr>
          <w:p w14:paraId="532B9575" w14:textId="64DB9FC5" w:rsidR="007C0604" w:rsidRPr="003513AC" w:rsidRDefault="007C0604" w:rsidP="007C0604">
            <w:pPr>
              <w:rPr>
                <w:b/>
                <w:bCs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4A119C5C" w14:textId="77777777" w:rsidR="007C0604" w:rsidRPr="00A53E1C" w:rsidRDefault="007C0604" w:rsidP="007C0604"/>
        </w:tc>
        <w:tc>
          <w:tcPr>
            <w:tcW w:w="3263" w:type="dxa"/>
            <w:shd w:val="clear" w:color="auto" w:fill="auto"/>
          </w:tcPr>
          <w:p w14:paraId="20A85170" w14:textId="54154FB7" w:rsidR="007C0604" w:rsidRPr="00416D57" w:rsidRDefault="007C0604" w:rsidP="007C0604">
            <w:pPr>
              <w:pStyle w:val="TableParagraph"/>
              <w:ind w:left="110" w:right="96"/>
              <w:jc w:val="both"/>
              <w:rPr>
                <w:color w:val="000000"/>
                <w:sz w:val="28"/>
                <w:szCs w:val="28"/>
              </w:rPr>
            </w:pPr>
            <w:r w:rsidRPr="00E65F80">
              <w:rPr>
                <w:spacing w:val="-5"/>
                <w:sz w:val="24"/>
                <w:szCs w:val="24"/>
              </w:rPr>
              <w:t>Hai</w:t>
            </w:r>
            <w:r w:rsidRPr="00E65F80">
              <w:rPr>
                <w:sz w:val="24"/>
                <w:szCs w:val="24"/>
              </w:rPr>
              <w:t xml:space="preserve"> </w:t>
            </w:r>
            <w:r w:rsidRPr="00E65F80">
              <w:rPr>
                <w:spacing w:val="-2"/>
                <w:sz w:val="24"/>
                <w:szCs w:val="24"/>
              </w:rPr>
              <w:t>đường</w:t>
            </w:r>
            <w:r w:rsidRPr="00E65F80">
              <w:rPr>
                <w:sz w:val="24"/>
                <w:szCs w:val="24"/>
              </w:rPr>
              <w:t xml:space="preserve"> </w:t>
            </w:r>
            <w:r w:rsidRPr="00E65F80">
              <w:rPr>
                <w:spacing w:val="-2"/>
                <w:sz w:val="24"/>
                <w:szCs w:val="24"/>
              </w:rPr>
              <w:t>thẳng</w:t>
            </w:r>
            <w:r w:rsidRPr="00E65F80">
              <w:rPr>
                <w:sz w:val="24"/>
                <w:szCs w:val="24"/>
                <w:lang w:val="vi-VN"/>
              </w:rPr>
              <w:t xml:space="preserve"> </w:t>
            </w:r>
            <w:r w:rsidRPr="00E65F80">
              <w:rPr>
                <w:sz w:val="24"/>
                <w:szCs w:val="24"/>
              </w:rPr>
              <w:t xml:space="preserve">song </w:t>
            </w:r>
            <w:r w:rsidRPr="00E65F80">
              <w:rPr>
                <w:spacing w:val="-4"/>
                <w:sz w:val="24"/>
                <w:szCs w:val="24"/>
              </w:rPr>
              <w:t>song</w:t>
            </w:r>
          </w:p>
        </w:tc>
        <w:tc>
          <w:tcPr>
            <w:tcW w:w="1151" w:type="dxa"/>
            <w:shd w:val="clear" w:color="auto" w:fill="auto"/>
          </w:tcPr>
          <w:p w14:paraId="07FA2099" w14:textId="1C207F2D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7448EB42" w14:textId="04E60929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1C6115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C763E4F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4F4135F0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40E0118" w14:textId="77777777" w:rsidR="007C0604" w:rsidRPr="00975695" w:rsidRDefault="007C0604" w:rsidP="007C0604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13BF1ED8" w14:textId="084CD568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Câu 1</w:t>
            </w:r>
            <w:r>
              <w:rPr>
                <w:color w:val="C00000"/>
                <w:sz w:val="24"/>
                <w:szCs w:val="24"/>
                <w:lang w:val="en-US"/>
              </w:rPr>
              <w:t>4(a, b ,c)</w:t>
            </w: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398F05" w14:textId="77777777" w:rsidR="007C0604" w:rsidRPr="00975695" w:rsidRDefault="007C0604" w:rsidP="007C0604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260EF21A" w14:textId="5D4B1090" w:rsidR="007C0604" w:rsidRPr="00217C29" w:rsidRDefault="007C0604" w:rsidP="007C0604">
            <w:pPr>
              <w:jc w:val="center"/>
            </w:pPr>
            <w:r w:rsidRPr="00975695">
              <w:rPr>
                <w:color w:val="C00000"/>
              </w:rPr>
              <w:t>Câu 1</w:t>
            </w:r>
            <w:r>
              <w:rPr>
                <w:color w:val="C00000"/>
              </w:rPr>
              <w:t>4(d)</w:t>
            </w:r>
          </w:p>
        </w:tc>
        <w:tc>
          <w:tcPr>
            <w:tcW w:w="856" w:type="dxa"/>
          </w:tcPr>
          <w:p w14:paraId="266A9AAD" w14:textId="77777777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BCA068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62B382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A8D7A7C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</w:p>
        </w:tc>
      </w:tr>
      <w:tr w:rsidR="007C0604" w:rsidRPr="003B77ED" w14:paraId="78F11E5A" w14:textId="77777777" w:rsidTr="00F661E8">
        <w:trPr>
          <w:gridAfter w:val="1"/>
          <w:wAfter w:w="10" w:type="dxa"/>
          <w:trHeight w:val="282"/>
        </w:trPr>
        <w:tc>
          <w:tcPr>
            <w:tcW w:w="558" w:type="dxa"/>
            <w:vMerge/>
            <w:shd w:val="clear" w:color="auto" w:fill="auto"/>
          </w:tcPr>
          <w:p w14:paraId="6F4E52BE" w14:textId="77777777" w:rsidR="007C0604" w:rsidRPr="003513AC" w:rsidRDefault="007C0604" w:rsidP="007C0604">
            <w:pPr>
              <w:rPr>
                <w:b/>
                <w:bCs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AC94819" w14:textId="77777777" w:rsidR="007C0604" w:rsidRPr="00A53E1C" w:rsidRDefault="007C0604" w:rsidP="007C0604"/>
        </w:tc>
        <w:tc>
          <w:tcPr>
            <w:tcW w:w="3263" w:type="dxa"/>
            <w:shd w:val="clear" w:color="auto" w:fill="auto"/>
          </w:tcPr>
          <w:p w14:paraId="06DFB157" w14:textId="509FF1AD" w:rsidR="007C0604" w:rsidRPr="00416D57" w:rsidRDefault="007C0604" w:rsidP="007C0604">
            <w:pPr>
              <w:pStyle w:val="TableParagraph"/>
              <w:ind w:left="110" w:right="96"/>
              <w:jc w:val="both"/>
              <w:rPr>
                <w:color w:val="000000"/>
                <w:sz w:val="28"/>
                <w:szCs w:val="28"/>
              </w:rPr>
            </w:pPr>
            <w:r w:rsidRPr="00E65F80">
              <w:rPr>
                <w:sz w:val="24"/>
                <w:szCs w:val="24"/>
              </w:rPr>
              <w:t>Đường</w:t>
            </w:r>
            <w:r w:rsidRPr="00E65F80">
              <w:rPr>
                <w:spacing w:val="10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thẳng</w:t>
            </w:r>
            <w:r w:rsidRPr="00E65F80">
              <w:rPr>
                <w:spacing w:val="11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song song với</w:t>
            </w:r>
            <w:r w:rsidRPr="00E65F80">
              <w:rPr>
                <w:spacing w:val="12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>mặt</w:t>
            </w:r>
            <w:r w:rsidRPr="00E65F80">
              <w:rPr>
                <w:spacing w:val="12"/>
                <w:sz w:val="24"/>
                <w:szCs w:val="24"/>
              </w:rPr>
              <w:t xml:space="preserve"> </w:t>
            </w:r>
            <w:r w:rsidRPr="00E65F80">
              <w:rPr>
                <w:spacing w:val="-2"/>
                <w:sz w:val="24"/>
                <w:szCs w:val="24"/>
              </w:rPr>
              <w:t>phẳng</w:t>
            </w:r>
          </w:p>
        </w:tc>
        <w:tc>
          <w:tcPr>
            <w:tcW w:w="1151" w:type="dxa"/>
            <w:shd w:val="clear" w:color="auto" w:fill="auto"/>
          </w:tcPr>
          <w:p w14:paraId="2C3A26EF" w14:textId="32A6F2E5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TN</w:t>
            </w:r>
          </w:p>
          <w:p w14:paraId="4EA30A4E" w14:textId="25BBAF20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1C6115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9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FCF38E9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2BC73609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470C69F" w14:textId="77777777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082F3" w14:textId="77777777" w:rsidR="007C0604" w:rsidRPr="00217C29" w:rsidRDefault="007C0604" w:rsidP="007C0604">
            <w:pPr>
              <w:jc w:val="center"/>
            </w:pPr>
          </w:p>
        </w:tc>
        <w:tc>
          <w:tcPr>
            <w:tcW w:w="856" w:type="dxa"/>
          </w:tcPr>
          <w:p w14:paraId="6E2C7F2A" w14:textId="77777777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1754C3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28AE5B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661B82E5" w14:textId="48B5A82F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1</w:t>
            </w:r>
            <w:r w:rsidRPr="00AF2B0B">
              <w:rPr>
                <w:color w:val="00B050"/>
                <w:lang w:val="en-US"/>
              </w:rPr>
              <w:t>8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8798506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</w:p>
        </w:tc>
      </w:tr>
      <w:tr w:rsidR="007C0604" w:rsidRPr="003B77ED" w14:paraId="32CE9031" w14:textId="77777777" w:rsidTr="00EC7AB0">
        <w:trPr>
          <w:gridAfter w:val="1"/>
          <w:wAfter w:w="10" w:type="dxa"/>
          <w:trHeight w:val="282"/>
        </w:trPr>
        <w:tc>
          <w:tcPr>
            <w:tcW w:w="558" w:type="dxa"/>
            <w:vMerge/>
            <w:shd w:val="clear" w:color="auto" w:fill="auto"/>
          </w:tcPr>
          <w:p w14:paraId="4EE4D6D2" w14:textId="77777777" w:rsidR="007C0604" w:rsidRPr="003513AC" w:rsidRDefault="007C0604" w:rsidP="007C0604">
            <w:pPr>
              <w:rPr>
                <w:b/>
                <w:bCs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C120723" w14:textId="77777777" w:rsidR="007C0604" w:rsidRPr="00A53E1C" w:rsidRDefault="007C0604" w:rsidP="007C0604"/>
        </w:tc>
        <w:tc>
          <w:tcPr>
            <w:tcW w:w="3263" w:type="dxa"/>
            <w:shd w:val="clear" w:color="auto" w:fill="auto"/>
          </w:tcPr>
          <w:p w14:paraId="1AA8A32F" w14:textId="23075DA7" w:rsidR="007C0604" w:rsidRPr="00416D57" w:rsidRDefault="007C0604" w:rsidP="007C0604">
            <w:pPr>
              <w:pStyle w:val="TableParagraph"/>
              <w:ind w:left="110" w:right="96"/>
              <w:jc w:val="both"/>
              <w:rPr>
                <w:color w:val="000000"/>
                <w:sz w:val="28"/>
                <w:szCs w:val="28"/>
              </w:rPr>
            </w:pPr>
            <w:r w:rsidRPr="00E65F80">
              <w:rPr>
                <w:sz w:val="24"/>
                <w:szCs w:val="24"/>
              </w:rPr>
              <w:t xml:space="preserve">Hai mặt phẳng song song.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BEF6C82" w14:textId="204F783D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5288F0E7" w14:textId="49C0FE7A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1</w:t>
            </w:r>
            <w:r>
              <w:rPr>
                <w:color w:val="0070C0"/>
                <w:sz w:val="24"/>
                <w:szCs w:val="24"/>
                <w:lang w:val="en-US"/>
              </w:rPr>
              <w:t>0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A8EBBE9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00CBCC5D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56BC2C9" w14:textId="77777777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1C58F0" w14:textId="77777777" w:rsidR="007C0604" w:rsidRPr="00217C29" w:rsidRDefault="007C0604" w:rsidP="007C0604">
            <w:pPr>
              <w:jc w:val="center"/>
            </w:pPr>
          </w:p>
        </w:tc>
        <w:tc>
          <w:tcPr>
            <w:tcW w:w="856" w:type="dxa"/>
          </w:tcPr>
          <w:p w14:paraId="048CABD9" w14:textId="77777777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A94597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B214EA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2FDF71F5" w14:textId="4ED93B36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19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2A2399C3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</w:p>
        </w:tc>
      </w:tr>
      <w:tr w:rsidR="007C0604" w:rsidRPr="003B77ED" w14:paraId="636A9F35" w14:textId="77777777" w:rsidTr="0012425F">
        <w:trPr>
          <w:gridAfter w:val="1"/>
          <w:wAfter w:w="10" w:type="dxa"/>
          <w:trHeight w:val="282"/>
        </w:trPr>
        <w:tc>
          <w:tcPr>
            <w:tcW w:w="558" w:type="dxa"/>
            <w:vMerge w:val="restart"/>
            <w:shd w:val="clear" w:color="auto" w:fill="auto"/>
          </w:tcPr>
          <w:p w14:paraId="553124F3" w14:textId="77777777" w:rsidR="007C0604" w:rsidRPr="003513AC" w:rsidRDefault="007C0604" w:rsidP="007C0604">
            <w:pPr>
              <w:rPr>
                <w:b/>
                <w:bCs/>
              </w:rPr>
            </w:pPr>
          </w:p>
          <w:p w14:paraId="72F2BBC5" w14:textId="0E68CCF7" w:rsidR="007C0604" w:rsidRPr="003513AC" w:rsidRDefault="007C0604" w:rsidP="007C0604">
            <w:pPr>
              <w:rPr>
                <w:b/>
                <w:bCs/>
              </w:rPr>
            </w:pPr>
            <w:r w:rsidRPr="003513A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</w:t>
            </w:r>
            <w:r w:rsidRPr="003513AC">
              <w:rPr>
                <w:b/>
                <w:bCs/>
              </w:rPr>
              <w:t>5</w:t>
            </w:r>
          </w:p>
        </w:tc>
        <w:tc>
          <w:tcPr>
            <w:tcW w:w="2116" w:type="dxa"/>
            <w:vMerge w:val="restart"/>
            <w:shd w:val="clear" w:color="auto" w:fill="auto"/>
          </w:tcPr>
          <w:p w14:paraId="651A6555" w14:textId="6D8BC132" w:rsidR="007C0604" w:rsidRPr="00A53E1C" w:rsidRDefault="007C0604" w:rsidP="007C0604">
            <w:r w:rsidRPr="00A81422">
              <w:rPr>
                <w:rFonts w:eastAsia="Calibri"/>
                <w:b/>
              </w:rPr>
              <w:t>Giới</w:t>
            </w:r>
            <w:r w:rsidRPr="00A81422">
              <w:rPr>
                <w:rFonts w:eastAsia="Calibri"/>
                <w:b/>
                <w:spacing w:val="37"/>
              </w:rPr>
              <w:t xml:space="preserve"> </w:t>
            </w:r>
            <w:r w:rsidRPr="00A81422">
              <w:rPr>
                <w:rFonts w:eastAsia="Calibri"/>
                <w:b/>
              </w:rPr>
              <w:t>hạn.</w:t>
            </w:r>
            <w:r w:rsidRPr="00A81422">
              <w:rPr>
                <w:rFonts w:eastAsia="Calibri"/>
                <w:b/>
                <w:spacing w:val="36"/>
              </w:rPr>
              <w:t xml:space="preserve"> </w:t>
            </w:r>
            <w:r w:rsidRPr="00A81422">
              <w:rPr>
                <w:rFonts w:eastAsia="Calibri"/>
                <w:b/>
              </w:rPr>
              <w:t>Hàm số liên tục</w:t>
            </w:r>
          </w:p>
        </w:tc>
        <w:tc>
          <w:tcPr>
            <w:tcW w:w="3263" w:type="dxa"/>
            <w:shd w:val="clear" w:color="auto" w:fill="auto"/>
          </w:tcPr>
          <w:p w14:paraId="10182633" w14:textId="77777777" w:rsidR="007C0604" w:rsidRPr="00E65F80" w:rsidRDefault="007C0604" w:rsidP="007C0604">
            <w:pPr>
              <w:widowControl w:val="0"/>
              <w:autoSpaceDE w:val="0"/>
              <w:autoSpaceDN w:val="0"/>
              <w:ind w:left="142" w:right="97"/>
              <w:jc w:val="both"/>
              <w:rPr>
                <w:lang w:val="vi"/>
              </w:rPr>
            </w:pPr>
            <w:r w:rsidRPr="00E65F80">
              <w:rPr>
                <w:lang w:val="vi"/>
              </w:rPr>
              <w:t xml:space="preserve">Giới hạn của dãy số. </w:t>
            </w:r>
          </w:p>
          <w:p w14:paraId="40AE55F4" w14:textId="77777777" w:rsidR="007C0604" w:rsidRPr="00E65F80" w:rsidRDefault="007C0604" w:rsidP="007C0604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4CFF14C" w14:textId="70D208C2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7B2456F1" w14:textId="23C48285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11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C284B92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70E7E8CB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BDA9BE6" w14:textId="70F35F4A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9B881A" w14:textId="77777777" w:rsidR="007C0604" w:rsidRPr="00975695" w:rsidRDefault="007C0604" w:rsidP="007C0604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5C9B8C9C" w14:textId="54FC9B3D" w:rsidR="007C0604" w:rsidRPr="00217C29" w:rsidRDefault="007C0604" w:rsidP="007C0604">
            <w:pPr>
              <w:jc w:val="center"/>
            </w:pPr>
            <w:r w:rsidRPr="00975695">
              <w:rPr>
                <w:color w:val="C00000"/>
              </w:rPr>
              <w:t>Câu 1</w:t>
            </w:r>
            <w:r>
              <w:rPr>
                <w:color w:val="C00000"/>
              </w:rPr>
              <w:t>5)a, b, c)</w:t>
            </w:r>
          </w:p>
        </w:tc>
        <w:tc>
          <w:tcPr>
            <w:tcW w:w="856" w:type="dxa"/>
          </w:tcPr>
          <w:p w14:paraId="79DC55EA" w14:textId="77777777" w:rsidR="007C0604" w:rsidRPr="00975695" w:rsidRDefault="007C0604" w:rsidP="007C0604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566E3681" w14:textId="126D3322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Câu 1</w:t>
            </w:r>
            <w:r>
              <w:rPr>
                <w:color w:val="C00000"/>
                <w:sz w:val="24"/>
                <w:szCs w:val="24"/>
                <w:lang w:val="en-US"/>
              </w:rPr>
              <w:t>5(d)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2DDA0A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12900B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1C7A364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3A2CCABE" w14:textId="72D42511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20</w:t>
            </w:r>
          </w:p>
        </w:tc>
      </w:tr>
      <w:tr w:rsidR="007C0604" w:rsidRPr="003B77ED" w14:paraId="28D285F5" w14:textId="77777777" w:rsidTr="00EC7AB0">
        <w:trPr>
          <w:gridAfter w:val="1"/>
          <w:wAfter w:w="10" w:type="dxa"/>
          <w:trHeight w:val="282"/>
        </w:trPr>
        <w:tc>
          <w:tcPr>
            <w:tcW w:w="558" w:type="dxa"/>
            <w:vMerge/>
            <w:shd w:val="clear" w:color="auto" w:fill="auto"/>
          </w:tcPr>
          <w:p w14:paraId="2A1BA4F4" w14:textId="77777777" w:rsidR="007C0604" w:rsidRPr="00A53E1C" w:rsidRDefault="007C0604" w:rsidP="007C0604"/>
        </w:tc>
        <w:tc>
          <w:tcPr>
            <w:tcW w:w="2116" w:type="dxa"/>
            <w:vMerge/>
            <w:shd w:val="clear" w:color="auto" w:fill="auto"/>
            <w:vAlign w:val="center"/>
          </w:tcPr>
          <w:p w14:paraId="0193FE1C" w14:textId="77777777" w:rsidR="007C0604" w:rsidRPr="00A53E1C" w:rsidRDefault="007C0604" w:rsidP="007C0604"/>
        </w:tc>
        <w:tc>
          <w:tcPr>
            <w:tcW w:w="3263" w:type="dxa"/>
            <w:shd w:val="clear" w:color="auto" w:fill="auto"/>
          </w:tcPr>
          <w:p w14:paraId="25882701" w14:textId="097E39F0" w:rsidR="007C0604" w:rsidRPr="00E65F80" w:rsidRDefault="007C0604" w:rsidP="007C0604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E65F80">
              <w:rPr>
                <w:sz w:val="24"/>
                <w:szCs w:val="24"/>
              </w:rPr>
              <w:t xml:space="preserve">Giới hạn của hàm số.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0D2863C" w14:textId="6B888779" w:rsidR="00252C99" w:rsidRDefault="00252C99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>
              <w:rPr>
                <w:color w:val="0070C0"/>
                <w:sz w:val="24"/>
                <w:szCs w:val="24"/>
                <w:lang w:val="en-US"/>
              </w:rPr>
              <w:t xml:space="preserve">  TN</w:t>
            </w:r>
          </w:p>
          <w:p w14:paraId="734D18FE" w14:textId="44A6DF55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D31B7A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>
              <w:rPr>
                <w:color w:val="0070C0"/>
                <w:sz w:val="24"/>
                <w:szCs w:val="24"/>
                <w:lang w:val="en-US"/>
              </w:rPr>
              <w:t>12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FC4C67D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6AFF9588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A186070" w14:textId="77777777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C0A09D" w14:textId="77777777" w:rsidR="007C0604" w:rsidRPr="00975695" w:rsidRDefault="007C0604" w:rsidP="007C0604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4438A764" w14:textId="3FFDC5FD" w:rsidR="007C0604" w:rsidRPr="00217C29" w:rsidRDefault="007C0604" w:rsidP="007C0604">
            <w:pPr>
              <w:jc w:val="center"/>
            </w:pPr>
            <w:r w:rsidRPr="00975695">
              <w:rPr>
                <w:color w:val="C00000"/>
              </w:rPr>
              <w:t>Câu 1</w:t>
            </w:r>
            <w:r>
              <w:rPr>
                <w:color w:val="C00000"/>
              </w:rPr>
              <w:t>6(a, b, c)</w:t>
            </w:r>
          </w:p>
        </w:tc>
        <w:tc>
          <w:tcPr>
            <w:tcW w:w="856" w:type="dxa"/>
          </w:tcPr>
          <w:p w14:paraId="05A14E4F" w14:textId="77777777" w:rsidR="007C0604" w:rsidRPr="00975695" w:rsidRDefault="007C0604" w:rsidP="007C0604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4C7A8716" w14:textId="78E69A84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Câu 1</w:t>
            </w:r>
            <w:r>
              <w:rPr>
                <w:color w:val="C00000"/>
                <w:sz w:val="24"/>
                <w:szCs w:val="24"/>
                <w:lang w:val="en-US"/>
              </w:rPr>
              <w:t>6(d)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9D3614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306400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E4B692B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08791976" w14:textId="2E0E8A16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 xml:space="preserve">Câu </w:t>
            </w:r>
            <w:r w:rsidRPr="00AF2B0B">
              <w:rPr>
                <w:color w:val="00B050"/>
              </w:rPr>
              <w:t>21</w:t>
            </w:r>
          </w:p>
        </w:tc>
      </w:tr>
      <w:tr w:rsidR="007C0604" w:rsidRPr="003B77ED" w14:paraId="1AF44D9A" w14:textId="77777777" w:rsidTr="00EC7AB0">
        <w:trPr>
          <w:gridAfter w:val="1"/>
          <w:wAfter w:w="10" w:type="dxa"/>
          <w:trHeight w:val="282"/>
        </w:trPr>
        <w:tc>
          <w:tcPr>
            <w:tcW w:w="558" w:type="dxa"/>
            <w:vMerge/>
            <w:shd w:val="clear" w:color="auto" w:fill="auto"/>
          </w:tcPr>
          <w:p w14:paraId="024071C4" w14:textId="77777777" w:rsidR="007C0604" w:rsidRPr="00A53E1C" w:rsidRDefault="007C0604" w:rsidP="007C0604"/>
        </w:tc>
        <w:tc>
          <w:tcPr>
            <w:tcW w:w="2116" w:type="dxa"/>
            <w:vMerge/>
            <w:shd w:val="clear" w:color="auto" w:fill="auto"/>
            <w:vAlign w:val="center"/>
          </w:tcPr>
          <w:p w14:paraId="7D592645" w14:textId="77777777" w:rsidR="007C0604" w:rsidRPr="00A53E1C" w:rsidRDefault="007C0604" w:rsidP="007C0604"/>
        </w:tc>
        <w:tc>
          <w:tcPr>
            <w:tcW w:w="3263" w:type="dxa"/>
            <w:shd w:val="clear" w:color="auto" w:fill="auto"/>
          </w:tcPr>
          <w:p w14:paraId="601E1C81" w14:textId="4A8163A2" w:rsidR="007C0604" w:rsidRPr="00E65F80" w:rsidRDefault="007C0604" w:rsidP="007C0604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E65F80">
              <w:rPr>
                <w:sz w:val="24"/>
                <w:szCs w:val="24"/>
              </w:rPr>
              <w:t>Hàm</w:t>
            </w:r>
            <w:r w:rsidRPr="00E65F80">
              <w:rPr>
                <w:spacing w:val="-2"/>
                <w:sz w:val="24"/>
                <w:szCs w:val="24"/>
              </w:rPr>
              <w:t xml:space="preserve"> </w:t>
            </w:r>
            <w:r w:rsidRPr="00E65F80">
              <w:rPr>
                <w:sz w:val="24"/>
                <w:szCs w:val="24"/>
              </w:rPr>
              <w:t xml:space="preserve">số liên </w:t>
            </w:r>
            <w:r w:rsidRPr="00E65F80">
              <w:rPr>
                <w:spacing w:val="-5"/>
                <w:sz w:val="24"/>
                <w:szCs w:val="24"/>
              </w:rPr>
              <w:t>tục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E385FF2" w14:textId="77777777" w:rsidR="007C0604" w:rsidRPr="00AF2B0B" w:rsidRDefault="007C0604" w:rsidP="007C0604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53C5B402" w14:textId="77777777" w:rsidR="007C0604" w:rsidRPr="00A53E1C" w:rsidRDefault="007C0604" w:rsidP="007C0604">
            <w:pPr>
              <w:pStyle w:val="TableParagraph"/>
              <w:ind w:left="22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62979C8C" w14:textId="77777777" w:rsidR="007C0604" w:rsidRDefault="007C0604" w:rsidP="007C0604">
            <w:pPr>
              <w:pStyle w:val="TableParagraph"/>
              <w:ind w:left="123" w:right="112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D5D8F4F" w14:textId="77777777" w:rsidR="007C0604" w:rsidRDefault="007C0604" w:rsidP="007C0604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4FAB7B" w14:textId="77777777" w:rsidR="007C0604" w:rsidRPr="00217C29" w:rsidRDefault="007C0604" w:rsidP="007C0604">
            <w:pPr>
              <w:jc w:val="center"/>
            </w:pPr>
          </w:p>
        </w:tc>
        <w:tc>
          <w:tcPr>
            <w:tcW w:w="856" w:type="dxa"/>
          </w:tcPr>
          <w:p w14:paraId="4072692C" w14:textId="77777777" w:rsidR="007C0604" w:rsidRPr="00621EEB" w:rsidRDefault="007C0604" w:rsidP="007C0604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398E83" w14:textId="77777777" w:rsidR="007C0604" w:rsidRPr="00A53E1C" w:rsidRDefault="007C0604" w:rsidP="007C0604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1CDCAE" w14:textId="77777777" w:rsidR="007C0604" w:rsidRPr="00A53E1C" w:rsidRDefault="007C0604" w:rsidP="007C060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0C2F39E" w14:textId="77777777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5D4AD5AE" w14:textId="1208DB81" w:rsidR="007C0604" w:rsidRPr="00AF2B0B" w:rsidRDefault="007C0604" w:rsidP="007C0604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</w:rPr>
              <w:t>Câu 22</w:t>
            </w:r>
          </w:p>
        </w:tc>
      </w:tr>
      <w:tr w:rsidR="00800AD5" w:rsidRPr="003275C0" w14:paraId="37D00EF3" w14:textId="77777777" w:rsidTr="00967612">
        <w:trPr>
          <w:gridAfter w:val="1"/>
          <w:wAfter w:w="10" w:type="dxa"/>
          <w:trHeight w:val="294"/>
        </w:trPr>
        <w:tc>
          <w:tcPr>
            <w:tcW w:w="5937" w:type="dxa"/>
            <w:gridSpan w:val="3"/>
            <w:shd w:val="clear" w:color="auto" w:fill="auto"/>
          </w:tcPr>
          <w:p w14:paraId="6CA3C359" w14:textId="77777777" w:rsidR="00800AD5" w:rsidRPr="00A53E1C" w:rsidRDefault="00800AD5" w:rsidP="007C0604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Tổng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8C8BF4D" w14:textId="77777777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TN </w:t>
            </w:r>
          </w:p>
          <w:p w14:paraId="618A2A76" w14:textId="06520B7A" w:rsidR="00800AD5" w:rsidRPr="00A53E1C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 câu</w:t>
            </w:r>
          </w:p>
        </w:tc>
        <w:tc>
          <w:tcPr>
            <w:tcW w:w="1627" w:type="dxa"/>
            <w:gridSpan w:val="2"/>
            <w:shd w:val="clear" w:color="auto" w:fill="auto"/>
            <w:vAlign w:val="center"/>
          </w:tcPr>
          <w:p w14:paraId="02625B84" w14:textId="77777777" w:rsidR="00800AD5" w:rsidRDefault="00800AD5" w:rsidP="00800AD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6A759DCC" w14:textId="73F6982C" w:rsidR="00800AD5" w:rsidRPr="00CE3A16" w:rsidRDefault="00800AD5" w:rsidP="00800AD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3705" w:type="dxa"/>
            <w:gridSpan w:val="4"/>
            <w:shd w:val="clear" w:color="auto" w:fill="auto"/>
            <w:vAlign w:val="center"/>
          </w:tcPr>
          <w:p w14:paraId="67A49D2A" w14:textId="77777777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54BA905B" w14:textId="0766AC67" w:rsidR="00800AD5" w:rsidRPr="003D0D52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 câu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EDC176" w14:textId="77777777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440D3DE" w14:textId="42306B7B" w:rsidR="00800AD5" w:rsidRPr="00516178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 Câu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A86166E" w14:textId="10D707D2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60CB934" w14:textId="2328F446" w:rsidR="00800AD5" w:rsidRPr="001F26B7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 Câu</w:t>
            </w:r>
          </w:p>
        </w:tc>
      </w:tr>
      <w:tr w:rsidR="00800AD5" w:rsidRPr="003275C0" w14:paraId="4BE82E96" w14:textId="77777777" w:rsidTr="00A0774F">
        <w:trPr>
          <w:gridAfter w:val="1"/>
          <w:wAfter w:w="10" w:type="dxa"/>
          <w:trHeight w:val="294"/>
        </w:trPr>
        <w:tc>
          <w:tcPr>
            <w:tcW w:w="5937" w:type="dxa"/>
            <w:gridSpan w:val="3"/>
            <w:shd w:val="clear" w:color="auto" w:fill="auto"/>
          </w:tcPr>
          <w:p w14:paraId="1E6E1F0F" w14:textId="1DCA6E20" w:rsidR="00800AD5" w:rsidRPr="00A53E1C" w:rsidRDefault="00800AD5" w:rsidP="007C0604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1AA3E52" w14:textId="142FB7D6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30%</w:t>
            </w:r>
          </w:p>
        </w:tc>
        <w:tc>
          <w:tcPr>
            <w:tcW w:w="1627" w:type="dxa"/>
            <w:gridSpan w:val="2"/>
            <w:shd w:val="clear" w:color="auto" w:fill="auto"/>
            <w:vAlign w:val="center"/>
          </w:tcPr>
          <w:p w14:paraId="69EA30B6" w14:textId="31B4EC45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0%</w:t>
            </w:r>
          </w:p>
        </w:tc>
        <w:tc>
          <w:tcPr>
            <w:tcW w:w="3705" w:type="dxa"/>
            <w:gridSpan w:val="4"/>
            <w:shd w:val="clear" w:color="auto" w:fill="auto"/>
            <w:vAlign w:val="center"/>
          </w:tcPr>
          <w:p w14:paraId="59AC7D1E" w14:textId="4948090E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8CA6E" w14:textId="197186BB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8AB255" w14:textId="4C19EE87" w:rsidR="00800AD5" w:rsidRDefault="00800AD5" w:rsidP="007C060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15%</w:t>
            </w:r>
          </w:p>
        </w:tc>
      </w:tr>
    </w:tbl>
    <w:p w14:paraId="5B41B085" w14:textId="2532E6A0" w:rsidR="00E00FB9" w:rsidRPr="00BE0979" w:rsidRDefault="00E00FB9" w:rsidP="00BE0979">
      <w:pPr>
        <w:rPr>
          <w:bCs/>
          <w:i/>
          <w:iCs/>
        </w:rPr>
      </w:pPr>
    </w:p>
    <w:p w14:paraId="021DB563" w14:textId="67239BCF" w:rsidR="001879CA" w:rsidRDefault="001879CA"/>
    <w:sectPr w:rsidR="001879CA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305A3"/>
    <w:rsid w:val="00065468"/>
    <w:rsid w:val="00080EF6"/>
    <w:rsid w:val="00086CC6"/>
    <w:rsid w:val="000A377C"/>
    <w:rsid w:val="000A3812"/>
    <w:rsid w:val="000B4D23"/>
    <w:rsid w:val="000D7A86"/>
    <w:rsid w:val="00104CDB"/>
    <w:rsid w:val="0011017B"/>
    <w:rsid w:val="0012606B"/>
    <w:rsid w:val="001423DC"/>
    <w:rsid w:val="00151D85"/>
    <w:rsid w:val="00160411"/>
    <w:rsid w:val="00164929"/>
    <w:rsid w:val="0016768F"/>
    <w:rsid w:val="001879CA"/>
    <w:rsid w:val="001B19E7"/>
    <w:rsid w:val="001B19F6"/>
    <w:rsid w:val="001B312C"/>
    <w:rsid w:val="001F1752"/>
    <w:rsid w:val="001F26B7"/>
    <w:rsid w:val="001F4B0E"/>
    <w:rsid w:val="00205C1D"/>
    <w:rsid w:val="00252C99"/>
    <w:rsid w:val="002643D6"/>
    <w:rsid w:val="00270A41"/>
    <w:rsid w:val="002E1395"/>
    <w:rsid w:val="002F1680"/>
    <w:rsid w:val="00303BA2"/>
    <w:rsid w:val="00333450"/>
    <w:rsid w:val="003358B9"/>
    <w:rsid w:val="003513AC"/>
    <w:rsid w:val="003D0D52"/>
    <w:rsid w:val="003E729D"/>
    <w:rsid w:val="00446A30"/>
    <w:rsid w:val="00454BA6"/>
    <w:rsid w:val="00491D94"/>
    <w:rsid w:val="004A5341"/>
    <w:rsid w:val="004B2025"/>
    <w:rsid w:val="004C5309"/>
    <w:rsid w:val="005024F0"/>
    <w:rsid w:val="00516178"/>
    <w:rsid w:val="0054334D"/>
    <w:rsid w:val="00567686"/>
    <w:rsid w:val="005B1D20"/>
    <w:rsid w:val="005B4E35"/>
    <w:rsid w:val="005D24A2"/>
    <w:rsid w:val="005F1240"/>
    <w:rsid w:val="005F1EEC"/>
    <w:rsid w:val="006176EE"/>
    <w:rsid w:val="006256C7"/>
    <w:rsid w:val="00627762"/>
    <w:rsid w:val="0063351A"/>
    <w:rsid w:val="00653B7E"/>
    <w:rsid w:val="006623AD"/>
    <w:rsid w:val="00664C63"/>
    <w:rsid w:val="0069023A"/>
    <w:rsid w:val="006B1765"/>
    <w:rsid w:val="006C47CD"/>
    <w:rsid w:val="006F3FCE"/>
    <w:rsid w:val="006F6578"/>
    <w:rsid w:val="007354DF"/>
    <w:rsid w:val="00743910"/>
    <w:rsid w:val="00770A4E"/>
    <w:rsid w:val="00796F2C"/>
    <w:rsid w:val="007C0604"/>
    <w:rsid w:val="007E767D"/>
    <w:rsid w:val="00800AD5"/>
    <w:rsid w:val="00817A7B"/>
    <w:rsid w:val="008217D9"/>
    <w:rsid w:val="008260BA"/>
    <w:rsid w:val="008347A6"/>
    <w:rsid w:val="00846FF4"/>
    <w:rsid w:val="00862454"/>
    <w:rsid w:val="00873945"/>
    <w:rsid w:val="008841D7"/>
    <w:rsid w:val="00892E0A"/>
    <w:rsid w:val="008E5F9F"/>
    <w:rsid w:val="008F4C7D"/>
    <w:rsid w:val="00921130"/>
    <w:rsid w:val="00930AAB"/>
    <w:rsid w:val="00943BF7"/>
    <w:rsid w:val="00964398"/>
    <w:rsid w:val="00975695"/>
    <w:rsid w:val="00A0164E"/>
    <w:rsid w:val="00A03D1C"/>
    <w:rsid w:val="00A10E07"/>
    <w:rsid w:val="00A31620"/>
    <w:rsid w:val="00A42F69"/>
    <w:rsid w:val="00A54D81"/>
    <w:rsid w:val="00AD50DE"/>
    <w:rsid w:val="00AF2B0B"/>
    <w:rsid w:val="00B51C98"/>
    <w:rsid w:val="00B521BF"/>
    <w:rsid w:val="00B55E50"/>
    <w:rsid w:val="00B67518"/>
    <w:rsid w:val="00BE0979"/>
    <w:rsid w:val="00BE5C57"/>
    <w:rsid w:val="00C06A2B"/>
    <w:rsid w:val="00C30C9D"/>
    <w:rsid w:val="00C868B1"/>
    <w:rsid w:val="00C878CA"/>
    <w:rsid w:val="00C90755"/>
    <w:rsid w:val="00CB0260"/>
    <w:rsid w:val="00CB0631"/>
    <w:rsid w:val="00CD0371"/>
    <w:rsid w:val="00CD2750"/>
    <w:rsid w:val="00CE3A16"/>
    <w:rsid w:val="00CF14FD"/>
    <w:rsid w:val="00CF3907"/>
    <w:rsid w:val="00D46607"/>
    <w:rsid w:val="00D8414E"/>
    <w:rsid w:val="00D90D01"/>
    <w:rsid w:val="00DD01DE"/>
    <w:rsid w:val="00DE1E92"/>
    <w:rsid w:val="00DE3108"/>
    <w:rsid w:val="00E00FB9"/>
    <w:rsid w:val="00E325C1"/>
    <w:rsid w:val="00E6347B"/>
    <w:rsid w:val="00E8771B"/>
    <w:rsid w:val="00EB5766"/>
    <w:rsid w:val="00EC5956"/>
    <w:rsid w:val="00F1190B"/>
    <w:rsid w:val="00F269CB"/>
    <w:rsid w:val="00F328B4"/>
    <w:rsid w:val="00F648AF"/>
    <w:rsid w:val="00F67CD1"/>
    <w:rsid w:val="00F72490"/>
    <w:rsid w:val="00F82A9C"/>
    <w:rsid w:val="00F94306"/>
    <w:rsid w:val="00FA08C9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3513AC"/>
    <w:pPr>
      <w:widowControl w:val="0"/>
      <w:autoSpaceDE w:val="0"/>
      <w:autoSpaceDN w:val="0"/>
      <w:spacing w:line="259" w:lineRule="exact"/>
      <w:jc w:val="right"/>
      <w:outlineLvl w:val="2"/>
    </w:pPr>
    <w:rPr>
      <w:sz w:val="27"/>
      <w:szCs w:val="27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1"/>
    <w:rsid w:val="003513AC"/>
    <w:rPr>
      <w:rFonts w:ascii="Times New Roman" w:eastAsia="Times New Roman" w:hAnsi="Times New Roman" w:cs="Times New Roman"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Admin</cp:lastModifiedBy>
  <cp:revision>24</cp:revision>
  <dcterms:created xsi:type="dcterms:W3CDTF">2024-08-20T14:48:00Z</dcterms:created>
  <dcterms:modified xsi:type="dcterms:W3CDTF">2024-08-22T03:29:00Z</dcterms:modified>
</cp:coreProperties>
</file>